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062A" w14:textId="77777777" w:rsidR="00E10391" w:rsidRDefault="00C60673">
      <w:pPr>
        <w:rPr>
          <w:b/>
          <w:sz w:val="28"/>
          <w:szCs w:val="28"/>
        </w:rPr>
      </w:pPr>
      <w:r w:rsidRPr="00F669ED">
        <w:rPr>
          <w:b/>
          <w:sz w:val="28"/>
          <w:szCs w:val="28"/>
        </w:rPr>
        <w:t xml:space="preserve"> </w:t>
      </w:r>
      <w:r w:rsidR="00F669ED" w:rsidRPr="00F669ED">
        <w:rPr>
          <w:b/>
          <w:sz w:val="28"/>
          <w:szCs w:val="28"/>
        </w:rPr>
        <w:t xml:space="preserve">            Minutes of the Walnut Tree PPG Meeting Held at </w:t>
      </w:r>
      <w:r w:rsidR="00E10391">
        <w:rPr>
          <w:b/>
          <w:sz w:val="28"/>
          <w:szCs w:val="28"/>
        </w:rPr>
        <w:t xml:space="preserve">WTHC </w:t>
      </w:r>
    </w:p>
    <w:p w14:paraId="106396F9" w14:textId="4D1800EA" w:rsidR="00C60673" w:rsidRPr="00F669ED" w:rsidRDefault="00E103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0702D0">
        <w:rPr>
          <w:b/>
          <w:sz w:val="28"/>
          <w:szCs w:val="28"/>
        </w:rPr>
        <w:t xml:space="preserve">                  On the </w:t>
      </w:r>
      <w:r w:rsidR="00AE77F4">
        <w:rPr>
          <w:b/>
          <w:sz w:val="28"/>
          <w:szCs w:val="28"/>
        </w:rPr>
        <w:t>11</w:t>
      </w:r>
      <w:r w:rsidR="00AE77F4" w:rsidRPr="00AE77F4">
        <w:rPr>
          <w:b/>
          <w:sz w:val="28"/>
          <w:szCs w:val="28"/>
          <w:vertAlign w:val="superscript"/>
        </w:rPr>
        <w:t>th</w:t>
      </w:r>
      <w:r w:rsidR="00AE77F4">
        <w:rPr>
          <w:b/>
          <w:sz w:val="28"/>
          <w:szCs w:val="28"/>
        </w:rPr>
        <w:t xml:space="preserve"> April </w:t>
      </w:r>
      <w:r w:rsidR="009B612F">
        <w:rPr>
          <w:b/>
          <w:sz w:val="28"/>
          <w:szCs w:val="28"/>
        </w:rPr>
        <w:t>2023</w:t>
      </w:r>
      <w:r w:rsidR="000702D0">
        <w:rPr>
          <w:b/>
          <w:sz w:val="28"/>
          <w:szCs w:val="28"/>
        </w:rPr>
        <w:t xml:space="preserve"> @ 2 p.m. </w:t>
      </w:r>
      <w:r w:rsidR="008649BE">
        <w:rPr>
          <w:b/>
          <w:sz w:val="28"/>
          <w:szCs w:val="28"/>
          <w:vertAlign w:val="superscript"/>
        </w:rPr>
        <w:t xml:space="preserve"> </w:t>
      </w:r>
      <w:r w:rsidR="004A0E91">
        <w:rPr>
          <w:b/>
          <w:sz w:val="28"/>
          <w:szCs w:val="28"/>
        </w:rPr>
        <w:t xml:space="preserve">  </w:t>
      </w:r>
      <w:r w:rsidR="00C60673" w:rsidRPr="00F669ED">
        <w:rPr>
          <w:b/>
          <w:sz w:val="28"/>
          <w:szCs w:val="28"/>
        </w:rPr>
        <w:t xml:space="preserve">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60673" w14:paraId="17DB2E68" w14:textId="77777777" w:rsidTr="00C60673">
        <w:tc>
          <w:tcPr>
            <w:tcW w:w="2689" w:type="dxa"/>
          </w:tcPr>
          <w:p w14:paraId="30DAF16E" w14:textId="77777777" w:rsidR="00F669ED" w:rsidRDefault="00F669ED">
            <w:pPr>
              <w:rPr>
                <w:b/>
              </w:rPr>
            </w:pPr>
          </w:p>
          <w:p w14:paraId="57A38621" w14:textId="0B9366C9" w:rsidR="00C60673" w:rsidRPr="00C60673" w:rsidRDefault="00C60673">
            <w:pPr>
              <w:rPr>
                <w:b/>
              </w:rPr>
            </w:pPr>
            <w:r>
              <w:rPr>
                <w:b/>
              </w:rPr>
              <w:t>Attendees</w:t>
            </w:r>
          </w:p>
        </w:tc>
        <w:tc>
          <w:tcPr>
            <w:tcW w:w="6327" w:type="dxa"/>
          </w:tcPr>
          <w:p w14:paraId="375D7841" w14:textId="2714C56C" w:rsidR="000E3A6B" w:rsidRPr="00C60673" w:rsidRDefault="00FD4534" w:rsidP="000E3A6B">
            <w:r>
              <w:t>Sabrina</w:t>
            </w:r>
            <w:r w:rsidR="000E3A6B">
              <w:t xml:space="preserve"> Kan (SK)</w:t>
            </w:r>
            <w:r w:rsidR="00E759EB">
              <w:t xml:space="preserve">  Ian McColl (</w:t>
            </w:r>
            <w:r w:rsidR="002162DB">
              <w:t xml:space="preserve">IM) </w:t>
            </w:r>
            <w:r w:rsidR="00E759EB">
              <w:t xml:space="preserve"> </w:t>
            </w:r>
            <w:r w:rsidR="00FD1557">
              <w:t xml:space="preserve">Jacqueline Theobald </w:t>
            </w:r>
            <w:r w:rsidR="00255C94">
              <w:t xml:space="preserve">(JT) </w:t>
            </w:r>
            <w:r w:rsidR="009609AB">
              <w:t xml:space="preserve">Mary McMahon(MM) </w:t>
            </w:r>
            <w:r>
              <w:t>Mary Charlewood (MC)</w:t>
            </w:r>
          </w:p>
        </w:tc>
      </w:tr>
      <w:tr w:rsidR="00C60673" w14:paraId="68F76606" w14:textId="77777777" w:rsidTr="00C60673">
        <w:tc>
          <w:tcPr>
            <w:tcW w:w="2689" w:type="dxa"/>
          </w:tcPr>
          <w:p w14:paraId="4E90089F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Apologies</w:t>
            </w:r>
          </w:p>
        </w:tc>
        <w:tc>
          <w:tcPr>
            <w:tcW w:w="6327" w:type="dxa"/>
          </w:tcPr>
          <w:p w14:paraId="06A7A87D" w14:textId="0153B9BD" w:rsidR="00C60673" w:rsidRPr="00C60673" w:rsidRDefault="00686B0F">
            <w:r>
              <w:t xml:space="preserve"> </w:t>
            </w:r>
            <w:r w:rsidR="002B013C">
              <w:t>Marion Stevenson-Hoare</w:t>
            </w:r>
            <w:r w:rsidR="005E37AB">
              <w:t xml:space="preserve">, </w:t>
            </w:r>
            <w:r w:rsidR="00C46E22">
              <w:t>Robert Seaman</w:t>
            </w:r>
            <w:r w:rsidR="00F87FDB">
              <w:t xml:space="preserve">, Stephanie Warren </w:t>
            </w:r>
          </w:p>
        </w:tc>
      </w:tr>
      <w:tr w:rsidR="00C60673" w14:paraId="72EA6869" w14:textId="77777777" w:rsidTr="00C60673">
        <w:tc>
          <w:tcPr>
            <w:tcW w:w="2689" w:type="dxa"/>
          </w:tcPr>
          <w:p w14:paraId="7611F13B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New Members</w:t>
            </w:r>
          </w:p>
        </w:tc>
        <w:tc>
          <w:tcPr>
            <w:tcW w:w="6327" w:type="dxa"/>
          </w:tcPr>
          <w:p w14:paraId="29606AB5" w14:textId="6A044548" w:rsidR="00C60673" w:rsidRPr="00711298" w:rsidRDefault="00C60673">
            <w:pPr>
              <w:rPr>
                <w:bCs/>
                <w:sz w:val="32"/>
                <w:szCs w:val="32"/>
              </w:rPr>
            </w:pPr>
          </w:p>
        </w:tc>
      </w:tr>
      <w:tr w:rsidR="00C60673" w14:paraId="774DF166" w14:textId="77777777" w:rsidTr="00C60673">
        <w:tc>
          <w:tcPr>
            <w:tcW w:w="2689" w:type="dxa"/>
          </w:tcPr>
          <w:p w14:paraId="25B46900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Chairperson</w:t>
            </w:r>
          </w:p>
        </w:tc>
        <w:tc>
          <w:tcPr>
            <w:tcW w:w="6327" w:type="dxa"/>
          </w:tcPr>
          <w:p w14:paraId="152CEB5C" w14:textId="77777777" w:rsidR="00C60673" w:rsidRPr="00686B0F" w:rsidRDefault="00686B0F">
            <w:r>
              <w:t>Janet Smith (JS)</w:t>
            </w:r>
          </w:p>
        </w:tc>
      </w:tr>
      <w:tr w:rsidR="00C60673" w14:paraId="37A10128" w14:textId="77777777" w:rsidTr="00C60673">
        <w:tc>
          <w:tcPr>
            <w:tcW w:w="2689" w:type="dxa"/>
          </w:tcPr>
          <w:p w14:paraId="0432D31D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Practice Representative</w:t>
            </w:r>
          </w:p>
        </w:tc>
        <w:tc>
          <w:tcPr>
            <w:tcW w:w="6327" w:type="dxa"/>
          </w:tcPr>
          <w:p w14:paraId="2CD9B928" w14:textId="20D259FF" w:rsidR="00C60673" w:rsidRPr="00686B0F" w:rsidRDefault="007E3D01">
            <w:r>
              <w:t xml:space="preserve">Clair </w:t>
            </w:r>
            <w:r w:rsidR="006D088C">
              <w:t>Bri</w:t>
            </w:r>
            <w:r w:rsidR="0043590F">
              <w:t xml:space="preserve">ars – Practice Manager </w:t>
            </w:r>
            <w:r w:rsidR="00EB6BCB">
              <w:t>(CB)</w:t>
            </w:r>
          </w:p>
        </w:tc>
      </w:tr>
      <w:tr w:rsidR="00C60673" w14:paraId="1E7AA568" w14:textId="77777777" w:rsidTr="00C60673">
        <w:tc>
          <w:tcPr>
            <w:tcW w:w="2689" w:type="dxa"/>
          </w:tcPr>
          <w:p w14:paraId="36B63C44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Start</w:t>
            </w:r>
          </w:p>
        </w:tc>
        <w:tc>
          <w:tcPr>
            <w:tcW w:w="6327" w:type="dxa"/>
          </w:tcPr>
          <w:p w14:paraId="0832C34A" w14:textId="3D53E56F" w:rsidR="00C60673" w:rsidRPr="00686B0F" w:rsidRDefault="0043590F" w:rsidP="00E759EB">
            <w:pPr>
              <w:pStyle w:val="ListParagraph"/>
            </w:pPr>
            <w:r>
              <w:t xml:space="preserve">2 p.m </w:t>
            </w:r>
          </w:p>
        </w:tc>
      </w:tr>
    </w:tbl>
    <w:p w14:paraId="3FBC8034" w14:textId="4C431FEF" w:rsidR="00886EC0" w:rsidRDefault="00886EC0" w:rsidP="00886EC0">
      <w:pPr>
        <w:tabs>
          <w:tab w:val="left" w:pos="10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D8F2D59" w14:textId="776A79C4" w:rsidR="00886EC0" w:rsidRPr="00E759EB" w:rsidRDefault="00886EC0" w:rsidP="00886EC0">
      <w:pPr>
        <w:pStyle w:val="ListParagraph"/>
        <w:numPr>
          <w:ilvl w:val="0"/>
          <w:numId w:val="3"/>
        </w:numPr>
        <w:tabs>
          <w:tab w:val="left" w:pos="1070"/>
        </w:tabs>
        <w:rPr>
          <w:u w:val="single"/>
        </w:rPr>
      </w:pPr>
      <w:r w:rsidRPr="00886EC0">
        <w:rPr>
          <w:b/>
          <w:u w:val="single"/>
        </w:rPr>
        <w:t xml:space="preserve">Welcome, apologies and new members </w:t>
      </w:r>
    </w:p>
    <w:p w14:paraId="2778C3D0" w14:textId="24618F03" w:rsidR="00BF7615" w:rsidRPr="00E759EB" w:rsidRDefault="000E3A6B" w:rsidP="00BF7615">
      <w:pPr>
        <w:pStyle w:val="ListParagraph"/>
        <w:tabs>
          <w:tab w:val="left" w:pos="1070"/>
        </w:tabs>
      </w:pPr>
      <w:r>
        <w:t>JS welcomed the members to the meeting</w:t>
      </w:r>
      <w:r w:rsidR="00CC4C06">
        <w:t xml:space="preserve">. </w:t>
      </w:r>
      <w:r w:rsidR="00252347">
        <w:t>Apologies received from R</w:t>
      </w:r>
      <w:r w:rsidR="0078495F">
        <w:t>obert Seaman</w:t>
      </w:r>
      <w:r w:rsidR="00252347">
        <w:t>, S</w:t>
      </w:r>
      <w:r w:rsidR="0078495F">
        <w:t xml:space="preserve">tephanie </w:t>
      </w:r>
      <w:r w:rsidR="0073650C">
        <w:t>Warren, Marion Stevenson-Hoare</w:t>
      </w:r>
      <w:r w:rsidR="002E3882">
        <w:t xml:space="preserve">. </w:t>
      </w:r>
      <w:r w:rsidR="001E3AA1">
        <w:t xml:space="preserve"> Kylie Jordan </w:t>
      </w:r>
      <w:r w:rsidR="002E3882">
        <w:t>sent apologies</w:t>
      </w:r>
      <w:r w:rsidR="001E3AA1">
        <w:t>and Claire Briars was kind</w:t>
      </w:r>
      <w:r w:rsidR="008955BD">
        <w:t>ly representing the WTHC</w:t>
      </w:r>
      <w:r w:rsidR="006E4276">
        <w:t>. Noted that Mr Fin O</w:t>
      </w:r>
      <w:r w:rsidR="00EE340E">
        <w:t xml:space="preserve">’Fathaigh had resigned </w:t>
      </w:r>
    </w:p>
    <w:p w14:paraId="44084B8B" w14:textId="77777777" w:rsidR="005A363B" w:rsidRDefault="005A363B" w:rsidP="005A363B">
      <w:pPr>
        <w:pStyle w:val="ListParagraph"/>
        <w:tabs>
          <w:tab w:val="left" w:pos="1070"/>
        </w:tabs>
        <w:rPr>
          <w:b/>
          <w:u w:val="single"/>
        </w:rPr>
      </w:pPr>
    </w:p>
    <w:p w14:paraId="64141292" w14:textId="638045FA" w:rsidR="00886EC0" w:rsidRPr="005A363B" w:rsidRDefault="00886EC0" w:rsidP="005A363B">
      <w:pPr>
        <w:pStyle w:val="ListParagraph"/>
        <w:numPr>
          <w:ilvl w:val="0"/>
          <w:numId w:val="3"/>
        </w:numPr>
        <w:tabs>
          <w:tab w:val="left" w:pos="1070"/>
        </w:tabs>
        <w:rPr>
          <w:b/>
          <w:u w:val="single"/>
        </w:rPr>
      </w:pPr>
      <w:r w:rsidRPr="005A363B">
        <w:rPr>
          <w:b/>
          <w:u w:val="single"/>
        </w:rPr>
        <w:t>Matters arising from the previous minutes</w:t>
      </w:r>
    </w:p>
    <w:p w14:paraId="073D81CA" w14:textId="60EC2891" w:rsidR="00E759EB" w:rsidRDefault="00EB6BCB" w:rsidP="00886EC0">
      <w:pPr>
        <w:pStyle w:val="ListParagraph"/>
        <w:tabs>
          <w:tab w:val="left" w:pos="1070"/>
        </w:tabs>
      </w:pPr>
      <w:r>
        <w:t>None voiced – thus minutes accepted.</w:t>
      </w:r>
    </w:p>
    <w:p w14:paraId="79C73A4E" w14:textId="77777777" w:rsidR="005A363B" w:rsidRDefault="005A363B" w:rsidP="00886EC0">
      <w:pPr>
        <w:pStyle w:val="ListParagraph"/>
        <w:tabs>
          <w:tab w:val="left" w:pos="1070"/>
        </w:tabs>
      </w:pPr>
    </w:p>
    <w:p w14:paraId="71E7383C" w14:textId="5D313EED" w:rsidR="00886EC0" w:rsidRPr="00886EC0" w:rsidRDefault="00886EC0" w:rsidP="00886EC0">
      <w:pPr>
        <w:pStyle w:val="ListParagraph"/>
        <w:numPr>
          <w:ilvl w:val="0"/>
          <w:numId w:val="3"/>
        </w:numPr>
        <w:tabs>
          <w:tab w:val="left" w:pos="1070"/>
        </w:tabs>
      </w:pPr>
      <w:r>
        <w:rPr>
          <w:b/>
          <w:u w:val="single"/>
        </w:rPr>
        <w:t>Report from the surgery</w:t>
      </w:r>
      <w:r w:rsidR="004416F3">
        <w:rPr>
          <w:b/>
          <w:u w:val="single"/>
        </w:rPr>
        <w:t xml:space="preserve"> and Appointment Trial</w:t>
      </w:r>
    </w:p>
    <w:p w14:paraId="20DA52D8" w14:textId="77777777" w:rsidR="00452328" w:rsidRDefault="002C5824" w:rsidP="00ED5995">
      <w:pPr>
        <w:pStyle w:val="ListParagraph"/>
        <w:tabs>
          <w:tab w:val="left" w:pos="1070"/>
        </w:tabs>
      </w:pPr>
      <w:r>
        <w:t xml:space="preserve">CB </w:t>
      </w:r>
      <w:r w:rsidR="00C35736">
        <w:t xml:space="preserve">reported </w:t>
      </w:r>
      <w:r w:rsidR="00F256FF">
        <w:t>that the</w:t>
      </w:r>
      <w:r w:rsidR="00C6152E">
        <w:t>re had been a restructuring of the a</w:t>
      </w:r>
      <w:r w:rsidR="00055A51">
        <w:t xml:space="preserve">dmin office. </w:t>
      </w:r>
      <w:r w:rsidR="00A942A4">
        <w:t xml:space="preserve">Naomi Carey had been employed as the new </w:t>
      </w:r>
      <w:r w:rsidR="00A718F6">
        <w:t>Reception Manager, whilst N</w:t>
      </w:r>
      <w:r w:rsidR="003B5134">
        <w:t xml:space="preserve">eringa </w:t>
      </w:r>
      <w:r w:rsidR="00782E55">
        <w:t xml:space="preserve">Petkiniene transferred </w:t>
      </w:r>
      <w:r w:rsidR="00070945">
        <w:t xml:space="preserve">to become the compliance officer and support the </w:t>
      </w:r>
      <w:r w:rsidR="00452328">
        <w:t>administrators.</w:t>
      </w:r>
    </w:p>
    <w:p w14:paraId="12B4D837" w14:textId="77777777" w:rsidR="00906771" w:rsidRDefault="00452328" w:rsidP="00ED5995">
      <w:pPr>
        <w:pStyle w:val="ListParagraph"/>
        <w:tabs>
          <w:tab w:val="left" w:pos="1070"/>
        </w:tabs>
      </w:pPr>
      <w:r>
        <w:t xml:space="preserve">Nurse Amy Critchley had left </w:t>
      </w:r>
      <w:r w:rsidR="00BA4AE6">
        <w:t xml:space="preserve">and replaced by Nurse Helen Winnick. </w:t>
      </w:r>
      <w:r w:rsidR="00F409F8">
        <w:t xml:space="preserve">Nurse Amanda Coley </w:t>
      </w:r>
      <w:r w:rsidR="00906771">
        <w:t xml:space="preserve">employed as the diabetic support nurse. </w:t>
      </w:r>
    </w:p>
    <w:p w14:paraId="22243612" w14:textId="00390E13" w:rsidR="00FA22F6" w:rsidRDefault="00CD0B91" w:rsidP="00ED5995">
      <w:pPr>
        <w:pStyle w:val="ListParagraph"/>
        <w:tabs>
          <w:tab w:val="left" w:pos="1070"/>
        </w:tabs>
      </w:pPr>
      <w:r>
        <w:t xml:space="preserve">The </w:t>
      </w:r>
      <w:r w:rsidR="00225A24">
        <w:t xml:space="preserve">Covid </w:t>
      </w:r>
      <w:r>
        <w:t xml:space="preserve">Spring Booster would be available </w:t>
      </w:r>
      <w:r w:rsidR="00AE3CAA">
        <w:t xml:space="preserve">to the over 75’s and vulnerable </w:t>
      </w:r>
      <w:r w:rsidR="009E4E04">
        <w:t xml:space="preserve">patients. </w:t>
      </w:r>
      <w:r>
        <w:t xml:space="preserve">at the WTHC </w:t>
      </w:r>
      <w:r w:rsidR="009339E2">
        <w:t xml:space="preserve">during </w:t>
      </w:r>
      <w:r>
        <w:t xml:space="preserve"> </w:t>
      </w:r>
      <w:r w:rsidR="00FA22F6">
        <w:t>May</w:t>
      </w:r>
      <w:r w:rsidR="009339E2">
        <w:t xml:space="preserve">. Six staff would </w:t>
      </w:r>
      <w:r w:rsidR="00776DB8">
        <w:t xml:space="preserve">compress patients into a two day intense </w:t>
      </w:r>
      <w:r w:rsidR="00AE3CAA">
        <w:t xml:space="preserve">service. </w:t>
      </w:r>
    </w:p>
    <w:p w14:paraId="7A44386F" w14:textId="6DC27721" w:rsidR="006976E7" w:rsidRDefault="006976E7" w:rsidP="00ED5995">
      <w:pPr>
        <w:pStyle w:val="ListParagraph"/>
        <w:tabs>
          <w:tab w:val="left" w:pos="1070"/>
        </w:tabs>
      </w:pPr>
      <w:r>
        <w:t xml:space="preserve">The practice was to be redecorated and the carpets replaced. </w:t>
      </w:r>
    </w:p>
    <w:p w14:paraId="15B8F3B5" w14:textId="179E1A2A" w:rsidR="00E973F1" w:rsidRDefault="00E973F1" w:rsidP="00ED5995">
      <w:pPr>
        <w:pStyle w:val="ListParagraph"/>
        <w:tabs>
          <w:tab w:val="left" w:pos="1070"/>
        </w:tabs>
      </w:pPr>
      <w:r>
        <w:t xml:space="preserve">CB expressed </w:t>
      </w:r>
      <w:r w:rsidR="00107E84">
        <w:t xml:space="preserve">a desire to upgrade the internal </w:t>
      </w:r>
      <w:r w:rsidR="00856753">
        <w:t xml:space="preserve">garden </w:t>
      </w:r>
      <w:r w:rsidR="00107E84">
        <w:t>area</w:t>
      </w:r>
      <w:r w:rsidR="002A7933">
        <w:t xml:space="preserve"> with benches and flower</w:t>
      </w:r>
      <w:r w:rsidR="00107E84">
        <w:t xml:space="preserve">. JS </w:t>
      </w:r>
      <w:r w:rsidR="00156FA4">
        <w:t xml:space="preserve">reported that this had been previously investigated but due to </w:t>
      </w:r>
      <w:r w:rsidR="00AD7EB2">
        <w:t xml:space="preserve">possible insect stings </w:t>
      </w:r>
      <w:r w:rsidR="00107E84">
        <w:t xml:space="preserve"> </w:t>
      </w:r>
      <w:r w:rsidR="0080779E">
        <w:t xml:space="preserve">suggested </w:t>
      </w:r>
      <w:r w:rsidR="00107E84">
        <w:t xml:space="preserve">fresh </w:t>
      </w:r>
      <w:r w:rsidR="00BF2001">
        <w:t>flowers not be used in hanging baskets</w:t>
      </w:r>
      <w:r w:rsidR="00AD7EB2">
        <w:t xml:space="preserve">. </w:t>
      </w:r>
      <w:r w:rsidR="008F5C4A">
        <w:t xml:space="preserve">A possible future project for the PPG. </w:t>
      </w:r>
    </w:p>
    <w:p w14:paraId="583D530C" w14:textId="62127BC3" w:rsidR="008F5C4A" w:rsidRDefault="008F5C4A" w:rsidP="00ED5995">
      <w:pPr>
        <w:pStyle w:val="ListParagraph"/>
        <w:tabs>
          <w:tab w:val="left" w:pos="1070"/>
        </w:tabs>
      </w:pPr>
      <w:r>
        <w:t xml:space="preserve">The </w:t>
      </w:r>
      <w:r w:rsidR="008519AA">
        <w:t xml:space="preserve">WTHC </w:t>
      </w:r>
      <w:r w:rsidR="002E2361">
        <w:t xml:space="preserve">were placing a camera in the reception area. Staff safety was paramount and sadly the incidence of abusive </w:t>
      </w:r>
      <w:r w:rsidR="00553237">
        <w:t>patients was increasing.</w:t>
      </w:r>
      <w:r w:rsidR="00FF5F27">
        <w:t xml:space="preserve"> Staff were </w:t>
      </w:r>
      <w:r w:rsidR="000B3476">
        <w:t xml:space="preserve">overworked, </w:t>
      </w:r>
      <w:r w:rsidR="00346554">
        <w:t>demoralised</w:t>
      </w:r>
      <w:r w:rsidR="000B3476">
        <w:t xml:space="preserve"> </w:t>
      </w:r>
    </w:p>
    <w:p w14:paraId="2355D769" w14:textId="3261991E" w:rsidR="00346554" w:rsidRDefault="00074182" w:rsidP="00ED5995">
      <w:pPr>
        <w:pStyle w:val="ListParagraph"/>
        <w:tabs>
          <w:tab w:val="left" w:pos="1070"/>
        </w:tabs>
      </w:pPr>
      <w:r>
        <w:t xml:space="preserve">and at times considering </w:t>
      </w:r>
      <w:r w:rsidR="00995660">
        <w:t xml:space="preserve">resigning. </w:t>
      </w:r>
      <w:r w:rsidR="007616B1">
        <w:t>Many complaints</w:t>
      </w:r>
      <w:r w:rsidR="00ED7336">
        <w:t xml:space="preserve"> at reception </w:t>
      </w:r>
      <w:r w:rsidR="007616B1">
        <w:t xml:space="preserve"> </w:t>
      </w:r>
      <w:r w:rsidR="00C555E2">
        <w:t xml:space="preserve">stemmed from </w:t>
      </w:r>
      <w:r w:rsidR="00ED7336">
        <w:t xml:space="preserve">distressed patients </w:t>
      </w:r>
      <w:r w:rsidR="0058562E">
        <w:t xml:space="preserve">querying the supply of  medication. </w:t>
      </w:r>
      <w:r w:rsidR="002C7678">
        <w:t xml:space="preserve">Peak Pharmacy was functioning without a permanent pharmacist </w:t>
      </w:r>
      <w:r w:rsidR="006C3407">
        <w:t xml:space="preserve">– hence patients were unable to obtain medication timeously. </w:t>
      </w:r>
      <w:r w:rsidR="00A13663">
        <w:t>Following discussions JS and IM would attempt to meet with the regional manager of Peak Pharmacy</w:t>
      </w:r>
      <w:r w:rsidR="00B54F92">
        <w:t xml:space="preserve">. </w:t>
      </w:r>
      <w:r w:rsidR="00823F8B">
        <w:t>Also</w:t>
      </w:r>
      <w:r w:rsidR="00B54F92">
        <w:t xml:space="preserve"> the PPG would undertake a survey of the </w:t>
      </w:r>
      <w:r w:rsidR="00823F8B">
        <w:t>other pharm</w:t>
      </w:r>
      <w:r w:rsidR="00640ACE">
        <w:t>acies</w:t>
      </w:r>
      <w:r w:rsidR="00823F8B">
        <w:t xml:space="preserve"> in the area to </w:t>
      </w:r>
      <w:r w:rsidR="00640ACE">
        <w:t>compare services.</w:t>
      </w:r>
      <w:r w:rsidR="002E76AF">
        <w:t xml:space="preserve"> The results </w:t>
      </w:r>
      <w:r w:rsidR="00640ACE">
        <w:t xml:space="preserve">would be published in the newsletter. </w:t>
      </w:r>
    </w:p>
    <w:p w14:paraId="5A85A567" w14:textId="48723BF7" w:rsidR="002F63C2" w:rsidRDefault="002F63C2" w:rsidP="000B30A5">
      <w:pPr>
        <w:pStyle w:val="ListParagraph"/>
        <w:tabs>
          <w:tab w:val="left" w:pos="1070"/>
        </w:tabs>
      </w:pPr>
      <w:r>
        <w:t xml:space="preserve">Again the appointment system was discussed at length </w:t>
      </w:r>
      <w:r w:rsidR="00741CA6">
        <w:t xml:space="preserve">– too many patients and too few staff. </w:t>
      </w:r>
      <w:r w:rsidR="00043808">
        <w:t xml:space="preserve">CB reported that a new system was being </w:t>
      </w:r>
      <w:r w:rsidR="00401810">
        <w:t xml:space="preserve">investigated that would allow </w:t>
      </w:r>
      <w:r w:rsidR="000B30A5">
        <w:t xml:space="preserve">telephonic and on- line triage of patients. </w:t>
      </w:r>
    </w:p>
    <w:p w14:paraId="5C059AB7" w14:textId="12531E84" w:rsidR="003604AE" w:rsidRDefault="003604AE" w:rsidP="001B1339">
      <w:pPr>
        <w:tabs>
          <w:tab w:val="left" w:pos="1070"/>
        </w:tabs>
      </w:pPr>
    </w:p>
    <w:p w14:paraId="640ED708" w14:textId="3994F165" w:rsidR="00513E35" w:rsidRDefault="00513E35" w:rsidP="00F75A56">
      <w:pPr>
        <w:pStyle w:val="ListParagraph"/>
        <w:tabs>
          <w:tab w:val="left" w:pos="1070"/>
        </w:tabs>
      </w:pPr>
    </w:p>
    <w:p w14:paraId="0154AC9C" w14:textId="2514FE26" w:rsidR="00812916" w:rsidRPr="00A4392C" w:rsidRDefault="006F108C" w:rsidP="006F108C">
      <w:pPr>
        <w:tabs>
          <w:tab w:val="left" w:pos="1070"/>
        </w:tabs>
      </w:pPr>
      <w:r>
        <w:t xml:space="preserve">        </w:t>
      </w:r>
      <w:r w:rsidR="000C6FB7">
        <w:t xml:space="preserve">                                                   Page / 2</w:t>
      </w:r>
    </w:p>
    <w:p w14:paraId="59ADB22A" w14:textId="77777777" w:rsidR="00B707B7" w:rsidRPr="00531A62" w:rsidRDefault="00B707B7" w:rsidP="00812916">
      <w:pPr>
        <w:pStyle w:val="ListParagraph"/>
        <w:tabs>
          <w:tab w:val="left" w:pos="1070"/>
        </w:tabs>
        <w:rPr>
          <w:bCs/>
        </w:rPr>
      </w:pPr>
    </w:p>
    <w:p w14:paraId="2B219FE5" w14:textId="189D8909" w:rsidR="004416F3" w:rsidRPr="00204949" w:rsidRDefault="008A61B0" w:rsidP="008A61B0">
      <w:pPr>
        <w:pStyle w:val="ListParagraph"/>
        <w:numPr>
          <w:ilvl w:val="0"/>
          <w:numId w:val="3"/>
        </w:numPr>
        <w:tabs>
          <w:tab w:val="left" w:pos="1070"/>
        </w:tabs>
      </w:pPr>
      <w:r w:rsidRPr="004416F3">
        <w:rPr>
          <w:b/>
          <w:u w:val="single"/>
        </w:rPr>
        <w:t xml:space="preserve"> </w:t>
      </w:r>
      <w:r w:rsidR="00204949">
        <w:rPr>
          <w:b/>
        </w:rPr>
        <w:t xml:space="preserve">Basic Life Support </w:t>
      </w:r>
    </w:p>
    <w:p w14:paraId="60204431" w14:textId="69F0A4FA" w:rsidR="00204949" w:rsidRDefault="007C0205" w:rsidP="00204949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This has been scheduled </w:t>
      </w:r>
      <w:r w:rsidR="00CE5D5C">
        <w:rPr>
          <w:bCs/>
        </w:rPr>
        <w:t>for the 5</w:t>
      </w:r>
      <w:r w:rsidR="00CE5D5C" w:rsidRPr="00CE5D5C">
        <w:rPr>
          <w:bCs/>
          <w:vertAlign w:val="superscript"/>
        </w:rPr>
        <w:t>th</w:t>
      </w:r>
      <w:r w:rsidR="00CE5D5C">
        <w:rPr>
          <w:bCs/>
        </w:rPr>
        <w:t xml:space="preserve"> May. </w:t>
      </w:r>
      <w:r w:rsidR="00326ACD">
        <w:rPr>
          <w:bCs/>
        </w:rPr>
        <w:t>Five members w</w:t>
      </w:r>
      <w:r w:rsidR="001B1339">
        <w:rPr>
          <w:bCs/>
        </w:rPr>
        <w:t xml:space="preserve">ould </w:t>
      </w:r>
      <w:r w:rsidR="00326ACD">
        <w:rPr>
          <w:bCs/>
        </w:rPr>
        <w:t xml:space="preserve">be attending </w:t>
      </w:r>
      <w:r w:rsidR="004153E4">
        <w:rPr>
          <w:bCs/>
        </w:rPr>
        <w:t>–</w:t>
      </w:r>
      <w:r w:rsidR="00326ACD">
        <w:rPr>
          <w:bCs/>
        </w:rPr>
        <w:t xml:space="preserve"> </w:t>
      </w:r>
      <w:r w:rsidR="004153E4">
        <w:rPr>
          <w:bCs/>
        </w:rPr>
        <w:t xml:space="preserve">no prior arrangements </w:t>
      </w:r>
      <w:r w:rsidR="00630663">
        <w:rPr>
          <w:bCs/>
        </w:rPr>
        <w:t xml:space="preserve">are needed – attendees just need to meet </w:t>
      </w:r>
      <w:r w:rsidR="00D130E9">
        <w:rPr>
          <w:bCs/>
        </w:rPr>
        <w:t xml:space="preserve">with Rebecca Mounch at 2 pm </w:t>
      </w:r>
      <w:r w:rsidR="00630663">
        <w:rPr>
          <w:bCs/>
        </w:rPr>
        <w:t>in the staff room</w:t>
      </w:r>
      <w:r w:rsidR="003E5148">
        <w:rPr>
          <w:bCs/>
        </w:rPr>
        <w:t>.</w:t>
      </w:r>
    </w:p>
    <w:p w14:paraId="0B635699" w14:textId="77777777" w:rsidR="003E5148" w:rsidRDefault="003E5148" w:rsidP="00204949">
      <w:pPr>
        <w:pStyle w:val="ListParagraph"/>
        <w:tabs>
          <w:tab w:val="left" w:pos="1070"/>
        </w:tabs>
        <w:rPr>
          <w:bCs/>
        </w:rPr>
      </w:pPr>
    </w:p>
    <w:p w14:paraId="2B4128E1" w14:textId="3E8A9EB6" w:rsidR="00D130E9" w:rsidRPr="004147EB" w:rsidRDefault="004147EB" w:rsidP="004147EB">
      <w:pPr>
        <w:pStyle w:val="ListParagraph"/>
        <w:numPr>
          <w:ilvl w:val="0"/>
          <w:numId w:val="3"/>
        </w:numPr>
        <w:tabs>
          <w:tab w:val="left" w:pos="1070"/>
        </w:tabs>
        <w:rPr>
          <w:b/>
        </w:rPr>
      </w:pPr>
      <w:r>
        <w:rPr>
          <w:b/>
        </w:rPr>
        <w:t xml:space="preserve"> Wa</w:t>
      </w:r>
      <w:r w:rsidR="003E5148">
        <w:rPr>
          <w:b/>
        </w:rPr>
        <w:t>lking Group</w:t>
      </w:r>
    </w:p>
    <w:p w14:paraId="49535D7F" w14:textId="571BA48F" w:rsidR="004416F3" w:rsidRDefault="004416F3" w:rsidP="004416F3">
      <w:pPr>
        <w:pStyle w:val="ListParagraph"/>
        <w:tabs>
          <w:tab w:val="left" w:pos="1070"/>
        </w:tabs>
      </w:pPr>
      <w:r>
        <w:t xml:space="preserve">Sadly </w:t>
      </w:r>
      <w:r w:rsidR="00B707B7">
        <w:t>no news as far as starting the walking group.</w:t>
      </w:r>
      <w:r w:rsidR="00892F91">
        <w:t xml:space="preserve"> </w:t>
      </w:r>
      <w:r w:rsidR="007735B4">
        <w:t xml:space="preserve"> Emily Collinson from the Parkside </w:t>
      </w:r>
      <w:r w:rsidR="007C4686">
        <w:t xml:space="preserve">HC had expressed </w:t>
      </w:r>
      <w:r w:rsidR="00D61CB7">
        <w:t xml:space="preserve">interest </w:t>
      </w:r>
      <w:r w:rsidR="0022652A">
        <w:t xml:space="preserve">in starting a group. </w:t>
      </w:r>
      <w:r w:rsidR="003D0A13">
        <w:t>Obtain</w:t>
      </w:r>
      <w:r w:rsidR="003B77D0">
        <w:t>ing</w:t>
      </w:r>
      <w:r w:rsidR="003D0A13">
        <w:t xml:space="preserve"> insurance for the walkers has been the </w:t>
      </w:r>
      <w:r w:rsidR="003B77D0">
        <w:t xml:space="preserve">difficulty </w:t>
      </w:r>
      <w:r w:rsidR="00424BA9">
        <w:t xml:space="preserve">– IM suggested that walkers could sign a disclaimer </w:t>
      </w:r>
      <w:r w:rsidR="00CC0DD8">
        <w:t xml:space="preserve">– CB to investigate. </w:t>
      </w:r>
    </w:p>
    <w:p w14:paraId="4C1E4FDC" w14:textId="77777777" w:rsidR="004A0E91" w:rsidRPr="004416F3" w:rsidRDefault="004A0E91" w:rsidP="004416F3">
      <w:pPr>
        <w:pStyle w:val="ListParagraph"/>
        <w:tabs>
          <w:tab w:val="left" w:pos="1070"/>
        </w:tabs>
      </w:pPr>
    </w:p>
    <w:p w14:paraId="623012B4" w14:textId="31821390" w:rsidR="004A0E91" w:rsidRDefault="000A26A4" w:rsidP="004A0E91">
      <w:pPr>
        <w:pStyle w:val="ListParagraph"/>
        <w:numPr>
          <w:ilvl w:val="0"/>
          <w:numId w:val="3"/>
        </w:numPr>
        <w:tabs>
          <w:tab w:val="left" w:pos="1070"/>
        </w:tabs>
      </w:pPr>
      <w:r w:rsidRPr="009431F2">
        <w:rPr>
          <w:b/>
          <w:u w:val="single"/>
        </w:rPr>
        <w:t>Newslet</w:t>
      </w:r>
      <w:r w:rsidR="004416F3" w:rsidRPr="009431F2">
        <w:rPr>
          <w:b/>
          <w:u w:val="single"/>
        </w:rPr>
        <w:t>ter</w:t>
      </w:r>
    </w:p>
    <w:p w14:paraId="25951BEA" w14:textId="6E0BAE2C" w:rsidR="009431F2" w:rsidRDefault="009431F2" w:rsidP="009431F2">
      <w:pPr>
        <w:pStyle w:val="ListParagraph"/>
        <w:tabs>
          <w:tab w:val="left" w:pos="1070"/>
        </w:tabs>
      </w:pPr>
      <w:r>
        <w:t xml:space="preserve">JS requested </w:t>
      </w:r>
      <w:r w:rsidR="00C86041">
        <w:t xml:space="preserve">ideas for the next newsletter.  </w:t>
      </w:r>
      <w:r w:rsidR="00664285">
        <w:t xml:space="preserve">CB requested that information be provided </w:t>
      </w:r>
      <w:r w:rsidR="00AD018A">
        <w:t xml:space="preserve">on the extended </w:t>
      </w:r>
      <w:r w:rsidR="00FC20AD">
        <w:t xml:space="preserve">clinic </w:t>
      </w:r>
      <w:r w:rsidR="00AD018A">
        <w:t xml:space="preserve">access such as the respiratory clinic – all of which increased the </w:t>
      </w:r>
      <w:r w:rsidR="000C5CAA">
        <w:t>availability for patients needs to be addressed</w:t>
      </w:r>
      <w:r w:rsidR="0077751E">
        <w:t>.</w:t>
      </w:r>
    </w:p>
    <w:p w14:paraId="21FCD6BC" w14:textId="77777777" w:rsidR="00F613A4" w:rsidRDefault="0077751E" w:rsidP="009431F2">
      <w:pPr>
        <w:pStyle w:val="ListParagraph"/>
        <w:tabs>
          <w:tab w:val="left" w:pos="1070"/>
        </w:tabs>
      </w:pPr>
      <w:r>
        <w:t xml:space="preserve">IM recommended input on the </w:t>
      </w:r>
      <w:r w:rsidR="00D30889">
        <w:t xml:space="preserve">pharmacy investigation. </w:t>
      </w:r>
    </w:p>
    <w:p w14:paraId="157D846E" w14:textId="5BBF9979" w:rsidR="0077751E" w:rsidRDefault="00F613A4" w:rsidP="009431F2">
      <w:pPr>
        <w:pStyle w:val="ListParagraph"/>
        <w:tabs>
          <w:tab w:val="left" w:pos="1070"/>
        </w:tabs>
      </w:pPr>
      <w:r>
        <w:t xml:space="preserve">CB also </w:t>
      </w:r>
      <w:r w:rsidR="001C34D5">
        <w:t>reported that</w:t>
      </w:r>
      <w:r>
        <w:t xml:space="preserve"> the WTHC </w:t>
      </w:r>
      <w:r w:rsidR="0077751E">
        <w:t xml:space="preserve"> </w:t>
      </w:r>
      <w:r w:rsidR="001C34D5">
        <w:t xml:space="preserve">was now </w:t>
      </w:r>
      <w:r w:rsidR="00F54277">
        <w:t>moving towards being environmentally friendly.</w:t>
      </w:r>
    </w:p>
    <w:p w14:paraId="33B3AC8A" w14:textId="06728BD8" w:rsidR="00F54277" w:rsidRDefault="00F54277" w:rsidP="009431F2">
      <w:pPr>
        <w:pStyle w:val="ListParagraph"/>
        <w:tabs>
          <w:tab w:val="left" w:pos="1070"/>
        </w:tabs>
      </w:pPr>
      <w:r>
        <w:t xml:space="preserve">JS to meet with CB ago obtain more info. </w:t>
      </w:r>
    </w:p>
    <w:p w14:paraId="677F743B" w14:textId="77777777" w:rsidR="004A0E91" w:rsidRDefault="004A0E91" w:rsidP="004A0E91">
      <w:pPr>
        <w:pStyle w:val="ListParagraph"/>
        <w:tabs>
          <w:tab w:val="left" w:pos="1070"/>
        </w:tabs>
      </w:pPr>
    </w:p>
    <w:p w14:paraId="00D316E3" w14:textId="51BD31E6" w:rsidR="004416F3" w:rsidRDefault="004416F3" w:rsidP="004A0E91">
      <w:pPr>
        <w:pStyle w:val="ListParagraph"/>
        <w:tabs>
          <w:tab w:val="left" w:pos="1070"/>
        </w:tabs>
      </w:pPr>
      <w:r>
        <w:rPr>
          <w:b/>
          <w:u w:val="single"/>
        </w:rPr>
        <w:t>Carers Café</w:t>
      </w:r>
    </w:p>
    <w:p w14:paraId="1959131A" w14:textId="50C3ABA1" w:rsidR="005A363B" w:rsidRDefault="00127480" w:rsidP="00F32EAC">
      <w:pPr>
        <w:pStyle w:val="ListParagraph"/>
        <w:tabs>
          <w:tab w:val="left" w:pos="1070"/>
        </w:tabs>
      </w:pPr>
      <w:r>
        <w:t xml:space="preserve">No further </w:t>
      </w:r>
      <w:r w:rsidR="00F32EAC">
        <w:t>infor</w:t>
      </w:r>
      <w:r w:rsidR="00534ACF">
        <w:t>mation available</w:t>
      </w:r>
    </w:p>
    <w:p w14:paraId="6D3C17C0" w14:textId="77777777" w:rsidR="0071274A" w:rsidRPr="005A363B" w:rsidRDefault="0071274A" w:rsidP="0071274A">
      <w:pPr>
        <w:pStyle w:val="ListParagraph"/>
        <w:tabs>
          <w:tab w:val="left" w:pos="1070"/>
        </w:tabs>
      </w:pPr>
    </w:p>
    <w:p w14:paraId="3A34E01C" w14:textId="69CC509B" w:rsidR="003604AE" w:rsidRPr="00043D1E" w:rsidRDefault="00056BDC" w:rsidP="00043D1E">
      <w:pPr>
        <w:pStyle w:val="ListParagraph"/>
        <w:numPr>
          <w:ilvl w:val="0"/>
          <w:numId w:val="3"/>
        </w:numPr>
        <w:tabs>
          <w:tab w:val="left" w:pos="1070"/>
        </w:tabs>
      </w:pPr>
      <w:r w:rsidRPr="003604AE">
        <w:rPr>
          <w:b/>
          <w:u w:val="single"/>
        </w:rPr>
        <w:t>Any other busines</w:t>
      </w:r>
      <w:r w:rsidR="007376D7">
        <w:rPr>
          <w:b/>
          <w:u w:val="single"/>
        </w:rPr>
        <w:t xml:space="preserve">s </w:t>
      </w:r>
    </w:p>
    <w:p w14:paraId="0BCD9C5C" w14:textId="3080EEEA" w:rsidR="00570BD7" w:rsidRDefault="00C81781" w:rsidP="004A677D">
      <w:pPr>
        <w:tabs>
          <w:tab w:val="left" w:pos="1070"/>
        </w:tabs>
        <w:ind w:left="720"/>
      </w:pPr>
      <w:r>
        <w:t xml:space="preserve">MC </w:t>
      </w:r>
      <w:r w:rsidR="00D33454">
        <w:t xml:space="preserve">asked if the practice </w:t>
      </w:r>
      <w:r w:rsidR="0054493F">
        <w:t xml:space="preserve">had heard of the Dementia Friendly Group. </w:t>
      </w:r>
      <w:r w:rsidR="00EF72B2">
        <w:t>CB reported that the practice w</w:t>
      </w:r>
      <w:r w:rsidR="006D0F3B">
        <w:t>ould investigate. Anna Louise Taylor of the Alzheimer’s Soc</w:t>
      </w:r>
      <w:r w:rsidR="003D4B39">
        <w:t xml:space="preserve">iety </w:t>
      </w:r>
      <w:r w:rsidR="000824DD">
        <w:t xml:space="preserve">would be the contact to provide relevant info. </w:t>
      </w:r>
    </w:p>
    <w:p w14:paraId="6F836FFF" w14:textId="705CFBCD" w:rsidR="003604AE" w:rsidRDefault="003604AE" w:rsidP="003604AE">
      <w:pPr>
        <w:pStyle w:val="ListParagraph"/>
        <w:tabs>
          <w:tab w:val="left" w:pos="1070"/>
        </w:tabs>
      </w:pPr>
      <w:r>
        <w:t xml:space="preserve"> </w:t>
      </w:r>
    </w:p>
    <w:p w14:paraId="00E41991" w14:textId="6FE4D28E" w:rsidR="00A26DF3" w:rsidRPr="00450629" w:rsidRDefault="00A26DF3" w:rsidP="003604AE">
      <w:pPr>
        <w:pStyle w:val="ListParagraph"/>
        <w:tabs>
          <w:tab w:val="left" w:pos="1070"/>
        </w:tabs>
      </w:pPr>
      <w:r>
        <w:t xml:space="preserve">With no further business thanks were given to those </w:t>
      </w:r>
      <w:r w:rsidR="009B4A0C">
        <w:t>who</w:t>
      </w:r>
      <w:r>
        <w:t xml:space="preserve"> attended and the next meeting </w:t>
      </w:r>
      <w:r w:rsidR="009B4A0C">
        <w:t xml:space="preserve">will </w:t>
      </w:r>
      <w:r>
        <w:t xml:space="preserve">be held on the </w:t>
      </w:r>
      <w:r w:rsidR="0005686C">
        <w:t>25</w:t>
      </w:r>
      <w:r w:rsidR="0005686C" w:rsidRPr="0005686C">
        <w:rPr>
          <w:vertAlign w:val="superscript"/>
        </w:rPr>
        <w:t>th</w:t>
      </w:r>
      <w:r w:rsidR="0005686C">
        <w:t xml:space="preserve"> May 2023</w:t>
      </w:r>
      <w:r w:rsidR="00AA33E0">
        <w:t xml:space="preserve"> @ 2 pm </w:t>
      </w:r>
    </w:p>
    <w:p w14:paraId="49B58B9E" w14:textId="77777777" w:rsidR="00C60673" w:rsidRPr="00C60673" w:rsidRDefault="00C606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C60673" w:rsidRPr="00C6067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5213" w14:textId="77777777" w:rsidR="008F2CC9" w:rsidRDefault="008F2CC9" w:rsidP="00686B0F">
      <w:pPr>
        <w:spacing w:after="0" w:line="240" w:lineRule="auto"/>
      </w:pPr>
      <w:r>
        <w:separator/>
      </w:r>
    </w:p>
  </w:endnote>
  <w:endnote w:type="continuationSeparator" w:id="0">
    <w:p w14:paraId="531B7F28" w14:textId="77777777" w:rsidR="008F2CC9" w:rsidRDefault="008F2CC9" w:rsidP="00686B0F">
      <w:pPr>
        <w:spacing w:after="0" w:line="240" w:lineRule="auto"/>
      </w:pPr>
      <w:r>
        <w:continuationSeparator/>
      </w:r>
    </w:p>
  </w:endnote>
  <w:endnote w:type="continuationNotice" w:id="1">
    <w:p w14:paraId="0DE12038" w14:textId="77777777" w:rsidR="008F2CC9" w:rsidRDefault="008F2C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EEE4" w14:textId="77777777" w:rsidR="008F2CC9" w:rsidRDefault="008F2CC9" w:rsidP="00686B0F">
      <w:pPr>
        <w:spacing w:after="0" w:line="240" w:lineRule="auto"/>
      </w:pPr>
      <w:r>
        <w:separator/>
      </w:r>
    </w:p>
  </w:footnote>
  <w:footnote w:type="continuationSeparator" w:id="0">
    <w:p w14:paraId="5015CB26" w14:textId="77777777" w:rsidR="008F2CC9" w:rsidRDefault="008F2CC9" w:rsidP="00686B0F">
      <w:pPr>
        <w:spacing w:after="0" w:line="240" w:lineRule="auto"/>
      </w:pPr>
      <w:r>
        <w:continuationSeparator/>
      </w:r>
    </w:p>
  </w:footnote>
  <w:footnote w:type="continuationNotice" w:id="1">
    <w:p w14:paraId="1E2371C1" w14:textId="77777777" w:rsidR="008F2CC9" w:rsidRDefault="008F2C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E751" w14:textId="2302239E" w:rsidR="00886EC0" w:rsidRDefault="00886EC0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</w:t>
    </w:r>
  </w:p>
  <w:p w14:paraId="3CD7CC78" w14:textId="77777777" w:rsidR="00886EC0" w:rsidRDefault="00886EC0">
    <w:pPr>
      <w:pStyle w:val="Header"/>
      <w:rPr>
        <w:b/>
        <w:sz w:val="28"/>
        <w:szCs w:val="28"/>
      </w:rPr>
    </w:pPr>
  </w:p>
  <w:p w14:paraId="3DCBDA5B" w14:textId="77777777" w:rsidR="00686B0F" w:rsidRPr="00E759EB" w:rsidRDefault="00886EC0">
    <w:pPr>
      <w:pStyle w:val="Header"/>
      <w:rPr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</w:t>
    </w:r>
    <w:r>
      <w:rPr>
        <w:noProof/>
      </w:rPr>
      <w:drawing>
        <wp:inline distT="0" distB="0" distL="0" distR="0" wp14:anchorId="4130B590" wp14:editId="1411C614">
          <wp:extent cx="418465" cy="387350"/>
          <wp:effectExtent l="0" t="0" r="63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65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C70"/>
    <w:multiLevelType w:val="hybridMultilevel"/>
    <w:tmpl w:val="F70C5214"/>
    <w:lvl w:ilvl="0" w:tplc="966642B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E31261E"/>
    <w:multiLevelType w:val="hybridMultilevel"/>
    <w:tmpl w:val="69A6915A"/>
    <w:lvl w:ilvl="0" w:tplc="0F98A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1B44"/>
    <w:multiLevelType w:val="hybridMultilevel"/>
    <w:tmpl w:val="B99C4EE0"/>
    <w:lvl w:ilvl="0" w:tplc="6A3AB97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C093D"/>
    <w:multiLevelType w:val="hybridMultilevel"/>
    <w:tmpl w:val="4F2E0978"/>
    <w:lvl w:ilvl="0" w:tplc="E8D001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D38C1"/>
    <w:multiLevelType w:val="hybridMultilevel"/>
    <w:tmpl w:val="69A6915A"/>
    <w:lvl w:ilvl="0" w:tplc="0F98A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975673">
    <w:abstractNumId w:val="3"/>
  </w:num>
  <w:num w:numId="2" w16cid:durableId="1420756044">
    <w:abstractNumId w:val="2"/>
  </w:num>
  <w:num w:numId="3" w16cid:durableId="1778215262">
    <w:abstractNumId w:val="4"/>
  </w:num>
  <w:num w:numId="4" w16cid:durableId="357046568">
    <w:abstractNumId w:val="1"/>
  </w:num>
  <w:num w:numId="5" w16cid:durableId="151784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73"/>
    <w:rsid w:val="0000354E"/>
    <w:rsid w:val="00003F93"/>
    <w:rsid w:val="000063F4"/>
    <w:rsid w:val="00007ADF"/>
    <w:rsid w:val="000215A1"/>
    <w:rsid w:val="00034BA2"/>
    <w:rsid w:val="00043808"/>
    <w:rsid w:val="00043D1E"/>
    <w:rsid w:val="00055A51"/>
    <w:rsid w:val="0005686C"/>
    <w:rsid w:val="00056BDC"/>
    <w:rsid w:val="000702D0"/>
    <w:rsid w:val="00070945"/>
    <w:rsid w:val="00074182"/>
    <w:rsid w:val="000824DD"/>
    <w:rsid w:val="00085C3A"/>
    <w:rsid w:val="00087FAD"/>
    <w:rsid w:val="00087FB2"/>
    <w:rsid w:val="000A26A4"/>
    <w:rsid w:val="000B30A5"/>
    <w:rsid w:val="000B3476"/>
    <w:rsid w:val="000C12B7"/>
    <w:rsid w:val="000C1C35"/>
    <w:rsid w:val="000C5CAA"/>
    <w:rsid w:val="000C6FB7"/>
    <w:rsid w:val="000C7FE5"/>
    <w:rsid w:val="000D22D8"/>
    <w:rsid w:val="000E3A6B"/>
    <w:rsid w:val="00102C0D"/>
    <w:rsid w:val="00107E84"/>
    <w:rsid w:val="00114E59"/>
    <w:rsid w:val="00127480"/>
    <w:rsid w:val="0014686D"/>
    <w:rsid w:val="00150F0A"/>
    <w:rsid w:val="001512B6"/>
    <w:rsid w:val="00152CE1"/>
    <w:rsid w:val="00156FA4"/>
    <w:rsid w:val="00184148"/>
    <w:rsid w:val="001B1339"/>
    <w:rsid w:val="001B4016"/>
    <w:rsid w:val="001B6A7B"/>
    <w:rsid w:val="001C34D5"/>
    <w:rsid w:val="001D3DB1"/>
    <w:rsid w:val="001D7973"/>
    <w:rsid w:val="001E3AA1"/>
    <w:rsid w:val="001F4C68"/>
    <w:rsid w:val="00200300"/>
    <w:rsid w:val="00204949"/>
    <w:rsid w:val="0021048E"/>
    <w:rsid w:val="002162DB"/>
    <w:rsid w:val="00220C9E"/>
    <w:rsid w:val="002228B0"/>
    <w:rsid w:val="00225A24"/>
    <w:rsid w:val="0022652A"/>
    <w:rsid w:val="00234B43"/>
    <w:rsid w:val="00235843"/>
    <w:rsid w:val="00252347"/>
    <w:rsid w:val="0025419E"/>
    <w:rsid w:val="00254DDA"/>
    <w:rsid w:val="00255C94"/>
    <w:rsid w:val="00290A90"/>
    <w:rsid w:val="002A7933"/>
    <w:rsid w:val="002B013C"/>
    <w:rsid w:val="002B0233"/>
    <w:rsid w:val="002B3B5E"/>
    <w:rsid w:val="002C1AAC"/>
    <w:rsid w:val="002C422B"/>
    <w:rsid w:val="002C5824"/>
    <w:rsid w:val="002C58CE"/>
    <w:rsid w:val="002C7678"/>
    <w:rsid w:val="002E2361"/>
    <w:rsid w:val="002E2E0E"/>
    <w:rsid w:val="002E3882"/>
    <w:rsid w:val="002E3A39"/>
    <w:rsid w:val="002E76AF"/>
    <w:rsid w:val="002F63C2"/>
    <w:rsid w:val="00306E81"/>
    <w:rsid w:val="00315048"/>
    <w:rsid w:val="00322988"/>
    <w:rsid w:val="00326ACD"/>
    <w:rsid w:val="00346554"/>
    <w:rsid w:val="00356CF1"/>
    <w:rsid w:val="003579BD"/>
    <w:rsid w:val="003604AE"/>
    <w:rsid w:val="00380276"/>
    <w:rsid w:val="003B1176"/>
    <w:rsid w:val="003B5134"/>
    <w:rsid w:val="003B77D0"/>
    <w:rsid w:val="003D0A13"/>
    <w:rsid w:val="003D4B39"/>
    <w:rsid w:val="003E09BF"/>
    <w:rsid w:val="003E3468"/>
    <w:rsid w:val="003E5148"/>
    <w:rsid w:val="00401810"/>
    <w:rsid w:val="00404781"/>
    <w:rsid w:val="004147EB"/>
    <w:rsid w:val="004153E4"/>
    <w:rsid w:val="00424BA9"/>
    <w:rsid w:val="0043590F"/>
    <w:rsid w:val="004416F3"/>
    <w:rsid w:val="00443F84"/>
    <w:rsid w:val="00450629"/>
    <w:rsid w:val="00452328"/>
    <w:rsid w:val="004537A6"/>
    <w:rsid w:val="004644F2"/>
    <w:rsid w:val="00466D4E"/>
    <w:rsid w:val="0049617C"/>
    <w:rsid w:val="004A0E91"/>
    <w:rsid w:val="004A677D"/>
    <w:rsid w:val="004E1708"/>
    <w:rsid w:val="004E5EE7"/>
    <w:rsid w:val="004F2186"/>
    <w:rsid w:val="004F535E"/>
    <w:rsid w:val="004F6F67"/>
    <w:rsid w:val="00504AD7"/>
    <w:rsid w:val="00513E35"/>
    <w:rsid w:val="00515C15"/>
    <w:rsid w:val="00531A62"/>
    <w:rsid w:val="00534ACF"/>
    <w:rsid w:val="00542629"/>
    <w:rsid w:val="0054493F"/>
    <w:rsid w:val="00553237"/>
    <w:rsid w:val="00567883"/>
    <w:rsid w:val="00570BD7"/>
    <w:rsid w:val="0058562E"/>
    <w:rsid w:val="00586D8F"/>
    <w:rsid w:val="0059172D"/>
    <w:rsid w:val="005A363B"/>
    <w:rsid w:val="005A3B42"/>
    <w:rsid w:val="005B0988"/>
    <w:rsid w:val="005E0C61"/>
    <w:rsid w:val="005E37AB"/>
    <w:rsid w:val="005E40A0"/>
    <w:rsid w:val="005F3C22"/>
    <w:rsid w:val="006138DB"/>
    <w:rsid w:val="00630663"/>
    <w:rsid w:val="0064045D"/>
    <w:rsid w:val="00640ACE"/>
    <w:rsid w:val="00664285"/>
    <w:rsid w:val="00680920"/>
    <w:rsid w:val="006814E2"/>
    <w:rsid w:val="00686B0F"/>
    <w:rsid w:val="00691602"/>
    <w:rsid w:val="006976E7"/>
    <w:rsid w:val="006A4B27"/>
    <w:rsid w:val="006B2FF5"/>
    <w:rsid w:val="006C3407"/>
    <w:rsid w:val="006D088C"/>
    <w:rsid w:val="006D0F3B"/>
    <w:rsid w:val="006E34DC"/>
    <w:rsid w:val="006E4276"/>
    <w:rsid w:val="006F108C"/>
    <w:rsid w:val="006F41C1"/>
    <w:rsid w:val="006F6EA8"/>
    <w:rsid w:val="006F795F"/>
    <w:rsid w:val="007059A8"/>
    <w:rsid w:val="00711298"/>
    <w:rsid w:val="0071274A"/>
    <w:rsid w:val="007361D3"/>
    <w:rsid w:val="0073650C"/>
    <w:rsid w:val="007376D7"/>
    <w:rsid w:val="00741CA6"/>
    <w:rsid w:val="007616B1"/>
    <w:rsid w:val="007735B4"/>
    <w:rsid w:val="00776DB8"/>
    <w:rsid w:val="0077751E"/>
    <w:rsid w:val="00782E55"/>
    <w:rsid w:val="0078495F"/>
    <w:rsid w:val="00791F1F"/>
    <w:rsid w:val="007C0205"/>
    <w:rsid w:val="007C4686"/>
    <w:rsid w:val="007C5ACB"/>
    <w:rsid w:val="007D2DB7"/>
    <w:rsid w:val="007E1A8B"/>
    <w:rsid w:val="007E3D01"/>
    <w:rsid w:val="0080779E"/>
    <w:rsid w:val="00812916"/>
    <w:rsid w:val="00823F8B"/>
    <w:rsid w:val="00832633"/>
    <w:rsid w:val="008519AA"/>
    <w:rsid w:val="00856753"/>
    <w:rsid w:val="008649BE"/>
    <w:rsid w:val="00886EC0"/>
    <w:rsid w:val="00891786"/>
    <w:rsid w:val="00892F91"/>
    <w:rsid w:val="00893E03"/>
    <w:rsid w:val="008955BD"/>
    <w:rsid w:val="008A61B0"/>
    <w:rsid w:val="008B21B9"/>
    <w:rsid w:val="008C31E3"/>
    <w:rsid w:val="008E3E02"/>
    <w:rsid w:val="008F2CC9"/>
    <w:rsid w:val="008F5C4A"/>
    <w:rsid w:val="00900DBC"/>
    <w:rsid w:val="00906771"/>
    <w:rsid w:val="009117D7"/>
    <w:rsid w:val="00923187"/>
    <w:rsid w:val="009339E2"/>
    <w:rsid w:val="009431F2"/>
    <w:rsid w:val="00954EAF"/>
    <w:rsid w:val="009609AB"/>
    <w:rsid w:val="009764D5"/>
    <w:rsid w:val="00995660"/>
    <w:rsid w:val="0099576E"/>
    <w:rsid w:val="009A0332"/>
    <w:rsid w:val="009A5566"/>
    <w:rsid w:val="009B42AB"/>
    <w:rsid w:val="009B4A0C"/>
    <w:rsid w:val="009B612F"/>
    <w:rsid w:val="009E2B0E"/>
    <w:rsid w:val="009E4E04"/>
    <w:rsid w:val="00A07983"/>
    <w:rsid w:val="00A13663"/>
    <w:rsid w:val="00A232DA"/>
    <w:rsid w:val="00A26DF3"/>
    <w:rsid w:val="00A3094E"/>
    <w:rsid w:val="00A4392C"/>
    <w:rsid w:val="00A47427"/>
    <w:rsid w:val="00A47EB0"/>
    <w:rsid w:val="00A56EA8"/>
    <w:rsid w:val="00A718F6"/>
    <w:rsid w:val="00A942A4"/>
    <w:rsid w:val="00AA33E0"/>
    <w:rsid w:val="00AD018A"/>
    <w:rsid w:val="00AD7EB2"/>
    <w:rsid w:val="00AE3CAA"/>
    <w:rsid w:val="00AE77F4"/>
    <w:rsid w:val="00AE79B0"/>
    <w:rsid w:val="00AF28C9"/>
    <w:rsid w:val="00B06B42"/>
    <w:rsid w:val="00B21DD2"/>
    <w:rsid w:val="00B2261C"/>
    <w:rsid w:val="00B35F08"/>
    <w:rsid w:val="00B54F92"/>
    <w:rsid w:val="00B707B7"/>
    <w:rsid w:val="00B83990"/>
    <w:rsid w:val="00BA4AE6"/>
    <w:rsid w:val="00BD44E6"/>
    <w:rsid w:val="00BF2001"/>
    <w:rsid w:val="00BF7615"/>
    <w:rsid w:val="00BF7EE0"/>
    <w:rsid w:val="00C15585"/>
    <w:rsid w:val="00C229FD"/>
    <w:rsid w:val="00C24D95"/>
    <w:rsid w:val="00C25C44"/>
    <w:rsid w:val="00C306B5"/>
    <w:rsid w:val="00C30887"/>
    <w:rsid w:val="00C33C90"/>
    <w:rsid w:val="00C35736"/>
    <w:rsid w:val="00C412ED"/>
    <w:rsid w:val="00C46E22"/>
    <w:rsid w:val="00C555E2"/>
    <w:rsid w:val="00C60673"/>
    <w:rsid w:val="00C6152E"/>
    <w:rsid w:val="00C76739"/>
    <w:rsid w:val="00C773AB"/>
    <w:rsid w:val="00C81781"/>
    <w:rsid w:val="00C86041"/>
    <w:rsid w:val="00C86ACE"/>
    <w:rsid w:val="00CA1457"/>
    <w:rsid w:val="00CC03BF"/>
    <w:rsid w:val="00CC0DD8"/>
    <w:rsid w:val="00CC2DAC"/>
    <w:rsid w:val="00CC4C06"/>
    <w:rsid w:val="00CD0B91"/>
    <w:rsid w:val="00CD5B2B"/>
    <w:rsid w:val="00CE5D5C"/>
    <w:rsid w:val="00D130E9"/>
    <w:rsid w:val="00D1511A"/>
    <w:rsid w:val="00D27CB7"/>
    <w:rsid w:val="00D30889"/>
    <w:rsid w:val="00D33454"/>
    <w:rsid w:val="00D47729"/>
    <w:rsid w:val="00D61CB7"/>
    <w:rsid w:val="00D70619"/>
    <w:rsid w:val="00D72837"/>
    <w:rsid w:val="00D8768D"/>
    <w:rsid w:val="00D90592"/>
    <w:rsid w:val="00D96C0D"/>
    <w:rsid w:val="00DA70D0"/>
    <w:rsid w:val="00DB0003"/>
    <w:rsid w:val="00DB79C1"/>
    <w:rsid w:val="00DD4E9E"/>
    <w:rsid w:val="00DF0E32"/>
    <w:rsid w:val="00E10391"/>
    <w:rsid w:val="00E331AA"/>
    <w:rsid w:val="00E67174"/>
    <w:rsid w:val="00E73F13"/>
    <w:rsid w:val="00E74AFC"/>
    <w:rsid w:val="00E759EB"/>
    <w:rsid w:val="00E83C32"/>
    <w:rsid w:val="00E92911"/>
    <w:rsid w:val="00E973F1"/>
    <w:rsid w:val="00EB6BCB"/>
    <w:rsid w:val="00ED5995"/>
    <w:rsid w:val="00ED7336"/>
    <w:rsid w:val="00EE1CC1"/>
    <w:rsid w:val="00EE340E"/>
    <w:rsid w:val="00EF72B2"/>
    <w:rsid w:val="00F15D29"/>
    <w:rsid w:val="00F256FF"/>
    <w:rsid w:val="00F32EAC"/>
    <w:rsid w:val="00F403D8"/>
    <w:rsid w:val="00F409F8"/>
    <w:rsid w:val="00F434D5"/>
    <w:rsid w:val="00F54277"/>
    <w:rsid w:val="00F613A4"/>
    <w:rsid w:val="00F669ED"/>
    <w:rsid w:val="00F7171D"/>
    <w:rsid w:val="00F75A56"/>
    <w:rsid w:val="00F87FDB"/>
    <w:rsid w:val="00F91270"/>
    <w:rsid w:val="00F94263"/>
    <w:rsid w:val="00F94CE6"/>
    <w:rsid w:val="00FA1437"/>
    <w:rsid w:val="00FA22F6"/>
    <w:rsid w:val="00FC20AD"/>
    <w:rsid w:val="00FC2E39"/>
    <w:rsid w:val="00FD1557"/>
    <w:rsid w:val="00FD4534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E7F3B"/>
  <w15:chartTrackingRefBased/>
  <w15:docId w15:val="{DD18EF54-6ABF-46BB-A071-A0C17BDD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0F"/>
  </w:style>
  <w:style w:type="paragraph" w:styleId="Footer">
    <w:name w:val="footer"/>
    <w:basedOn w:val="Normal"/>
    <w:link w:val="FooterChar"/>
    <w:uiPriority w:val="99"/>
    <w:unhideWhenUsed/>
    <w:rsid w:val="0068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B0F"/>
  </w:style>
  <w:style w:type="paragraph" w:styleId="ListParagraph">
    <w:name w:val="List Paragraph"/>
    <w:basedOn w:val="Normal"/>
    <w:uiPriority w:val="34"/>
    <w:qFormat/>
    <w:rsid w:val="00886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Smith</dc:creator>
  <cp:keywords/>
  <dc:description/>
  <cp:lastModifiedBy>janet smith</cp:lastModifiedBy>
  <cp:revision>2</cp:revision>
  <cp:lastPrinted>2023-01-15T12:15:00Z</cp:lastPrinted>
  <dcterms:created xsi:type="dcterms:W3CDTF">2023-04-17T08:44:00Z</dcterms:created>
  <dcterms:modified xsi:type="dcterms:W3CDTF">2023-04-17T08:44:00Z</dcterms:modified>
</cp:coreProperties>
</file>