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B63B" w14:textId="5AE78C5D" w:rsidR="004C1AE4" w:rsidRDefault="00F669ED" w:rsidP="004C1AE4">
      <w:pPr>
        <w:spacing w:after="0"/>
        <w:jc w:val="center"/>
        <w:rPr>
          <w:b/>
          <w:sz w:val="28"/>
          <w:szCs w:val="28"/>
        </w:rPr>
      </w:pPr>
      <w:r w:rsidRPr="00F669ED">
        <w:rPr>
          <w:b/>
          <w:sz w:val="28"/>
          <w:szCs w:val="28"/>
        </w:rPr>
        <w:t xml:space="preserve">Walnut Tree </w:t>
      </w:r>
      <w:r w:rsidR="004C1AE4">
        <w:rPr>
          <w:b/>
          <w:sz w:val="28"/>
          <w:szCs w:val="28"/>
        </w:rPr>
        <w:t xml:space="preserve">Health Centre </w:t>
      </w:r>
      <w:r w:rsidRPr="00F669ED">
        <w:rPr>
          <w:b/>
          <w:sz w:val="28"/>
          <w:szCs w:val="28"/>
        </w:rPr>
        <w:t>P</w:t>
      </w:r>
      <w:r w:rsidR="004C1AE4">
        <w:rPr>
          <w:b/>
          <w:sz w:val="28"/>
          <w:szCs w:val="28"/>
        </w:rPr>
        <w:t>atient Participation Group</w:t>
      </w:r>
    </w:p>
    <w:p w14:paraId="4541CD48" w14:textId="0000A46E" w:rsidR="004C1AE4" w:rsidRDefault="00F669ED" w:rsidP="004C1AE4">
      <w:pPr>
        <w:spacing w:after="0"/>
        <w:jc w:val="center"/>
        <w:rPr>
          <w:b/>
          <w:sz w:val="28"/>
          <w:szCs w:val="28"/>
        </w:rPr>
      </w:pPr>
      <w:r w:rsidRPr="00F669ED">
        <w:rPr>
          <w:b/>
          <w:sz w:val="28"/>
          <w:szCs w:val="28"/>
        </w:rPr>
        <w:t xml:space="preserve">Meeting </w:t>
      </w:r>
      <w:r w:rsidR="004C1AE4">
        <w:rPr>
          <w:b/>
          <w:sz w:val="28"/>
          <w:szCs w:val="28"/>
        </w:rPr>
        <w:t>Minutes</w:t>
      </w:r>
    </w:p>
    <w:p w14:paraId="1889A778" w14:textId="77777777" w:rsidR="004C1AE4" w:rsidRDefault="004C1AE4" w:rsidP="004C1AE4">
      <w:pPr>
        <w:spacing w:after="0"/>
        <w:jc w:val="center"/>
        <w:rPr>
          <w:b/>
          <w:sz w:val="28"/>
          <w:szCs w:val="28"/>
        </w:rPr>
      </w:pPr>
    </w:p>
    <w:tbl>
      <w:tblPr>
        <w:tblStyle w:val="TableGrid"/>
        <w:tblW w:w="9235" w:type="dxa"/>
        <w:tblLook w:val="04A0" w:firstRow="1" w:lastRow="0" w:firstColumn="1" w:lastColumn="0" w:noHBand="0" w:noVBand="1"/>
      </w:tblPr>
      <w:tblGrid>
        <w:gridCol w:w="2754"/>
        <w:gridCol w:w="6481"/>
      </w:tblGrid>
      <w:tr w:rsidR="004C1AE4" w14:paraId="6A117B48" w14:textId="77777777" w:rsidTr="004C1AE4">
        <w:trPr>
          <w:trHeight w:val="250"/>
        </w:trPr>
        <w:tc>
          <w:tcPr>
            <w:tcW w:w="2754" w:type="dxa"/>
          </w:tcPr>
          <w:p w14:paraId="3495A762" w14:textId="7A00EC0A" w:rsidR="004C1AE4" w:rsidRDefault="004C1AE4">
            <w:pPr>
              <w:rPr>
                <w:b/>
              </w:rPr>
            </w:pPr>
            <w:r>
              <w:rPr>
                <w:b/>
              </w:rPr>
              <w:t xml:space="preserve">Date </w:t>
            </w:r>
          </w:p>
        </w:tc>
        <w:tc>
          <w:tcPr>
            <w:tcW w:w="6481" w:type="dxa"/>
          </w:tcPr>
          <w:p w14:paraId="6C4339E8" w14:textId="43786705" w:rsidR="004C1AE4" w:rsidRDefault="004C1AE4" w:rsidP="000E3A6B">
            <w:r>
              <w:t>Thursday 7</w:t>
            </w:r>
            <w:r w:rsidRPr="004C1AE4">
              <w:rPr>
                <w:vertAlign w:val="superscript"/>
              </w:rPr>
              <w:t>th</w:t>
            </w:r>
            <w:r>
              <w:t xml:space="preserve"> March 2024 </w:t>
            </w:r>
          </w:p>
        </w:tc>
      </w:tr>
      <w:tr w:rsidR="004C1AE4" w14:paraId="2DB2F5FB" w14:textId="77777777" w:rsidTr="004C1AE4">
        <w:trPr>
          <w:trHeight w:val="269"/>
        </w:trPr>
        <w:tc>
          <w:tcPr>
            <w:tcW w:w="2754" w:type="dxa"/>
          </w:tcPr>
          <w:p w14:paraId="517C143B" w14:textId="139DB235" w:rsidR="004C1AE4" w:rsidRDefault="004C1AE4">
            <w:pPr>
              <w:rPr>
                <w:b/>
              </w:rPr>
            </w:pPr>
            <w:r>
              <w:rPr>
                <w:b/>
              </w:rPr>
              <w:t xml:space="preserve">Time </w:t>
            </w:r>
          </w:p>
        </w:tc>
        <w:tc>
          <w:tcPr>
            <w:tcW w:w="6481" w:type="dxa"/>
          </w:tcPr>
          <w:p w14:paraId="20210469" w14:textId="0DBC17DF" w:rsidR="004C1AE4" w:rsidRDefault="004C1AE4" w:rsidP="000E3A6B">
            <w:r>
              <w:t xml:space="preserve">14:00 – 13:00 </w:t>
            </w:r>
          </w:p>
        </w:tc>
      </w:tr>
      <w:tr w:rsidR="00C60673" w14:paraId="17DB2E68" w14:textId="77777777" w:rsidTr="00006F93">
        <w:trPr>
          <w:trHeight w:val="826"/>
        </w:trPr>
        <w:tc>
          <w:tcPr>
            <w:tcW w:w="2754" w:type="dxa"/>
          </w:tcPr>
          <w:p w14:paraId="30DAF16E" w14:textId="77777777" w:rsidR="00F669ED" w:rsidRDefault="00F669ED">
            <w:pPr>
              <w:rPr>
                <w:b/>
              </w:rPr>
            </w:pPr>
          </w:p>
          <w:p w14:paraId="57A38621" w14:textId="0B9366C9" w:rsidR="00C60673" w:rsidRPr="00C60673" w:rsidRDefault="00C60673">
            <w:pPr>
              <w:rPr>
                <w:b/>
              </w:rPr>
            </w:pPr>
            <w:r>
              <w:rPr>
                <w:b/>
              </w:rPr>
              <w:t>Attendees</w:t>
            </w:r>
          </w:p>
        </w:tc>
        <w:tc>
          <w:tcPr>
            <w:tcW w:w="6481" w:type="dxa"/>
          </w:tcPr>
          <w:p w14:paraId="6FF670B7" w14:textId="23CA6237" w:rsidR="000E3A6B" w:rsidRDefault="00FC38F6" w:rsidP="000E3A6B">
            <w:r>
              <w:t>Jacqui Theobald (JT)</w:t>
            </w:r>
            <w:r w:rsidR="008F065C">
              <w:t xml:space="preserve"> </w:t>
            </w:r>
            <w:r w:rsidR="00404033">
              <w:t xml:space="preserve">Stephanie Warren (SW) </w:t>
            </w:r>
            <w:r w:rsidR="00E167F6">
              <w:t>Sabrina Kan (S</w:t>
            </w:r>
            <w:r w:rsidR="007E0662">
              <w:t>K</w:t>
            </w:r>
            <w:r w:rsidR="00E167F6">
              <w:t>)</w:t>
            </w:r>
            <w:r w:rsidR="00F46BBB">
              <w:t xml:space="preserve"> </w:t>
            </w:r>
          </w:p>
          <w:p w14:paraId="375D7841" w14:textId="7712D5E2" w:rsidR="007E0662" w:rsidRPr="00C60673" w:rsidRDefault="007E0662" w:rsidP="000E3A6B">
            <w:r>
              <w:t>Robert Seamen(RS) Dilip Nat</w:t>
            </w:r>
            <w:r w:rsidR="00F52F4D">
              <w:t xml:space="preserve">hwani (DN) </w:t>
            </w:r>
            <w:r w:rsidR="00D85247">
              <w:t xml:space="preserve">Ian McColl (IM) </w:t>
            </w:r>
            <w:r w:rsidR="005B0F13">
              <w:t xml:space="preserve">Anne Burkle (AB) </w:t>
            </w:r>
            <w:r w:rsidR="00DB2DC0">
              <w:t>: Dhanraji Singh</w:t>
            </w:r>
            <w:r w:rsidR="00DF63E4">
              <w:t xml:space="preserve"> (DS)</w:t>
            </w:r>
          </w:p>
        </w:tc>
      </w:tr>
      <w:tr w:rsidR="00C60673" w14:paraId="68F76606" w14:textId="77777777" w:rsidTr="00006F93">
        <w:trPr>
          <w:trHeight w:val="551"/>
        </w:trPr>
        <w:tc>
          <w:tcPr>
            <w:tcW w:w="2754" w:type="dxa"/>
          </w:tcPr>
          <w:p w14:paraId="4E90089F" w14:textId="77777777" w:rsidR="00C60673" w:rsidRPr="00C60673" w:rsidRDefault="00C60673">
            <w:pPr>
              <w:rPr>
                <w:b/>
              </w:rPr>
            </w:pPr>
            <w:r w:rsidRPr="00C60673">
              <w:rPr>
                <w:b/>
              </w:rPr>
              <w:t>Apologies</w:t>
            </w:r>
          </w:p>
        </w:tc>
        <w:tc>
          <w:tcPr>
            <w:tcW w:w="6481" w:type="dxa"/>
          </w:tcPr>
          <w:p w14:paraId="06A7A87D" w14:textId="07A99CB1" w:rsidR="00C60673" w:rsidRPr="00C60673" w:rsidRDefault="00C818F4">
            <w:r>
              <w:t>Marion Stevenson Hoare: Mary M</w:t>
            </w:r>
            <w:r w:rsidR="008F065C">
              <w:t>cMahon</w:t>
            </w:r>
            <w:r w:rsidR="0077764E">
              <w:t>:</w:t>
            </w:r>
            <w:r w:rsidR="00DB2DC0">
              <w:t xml:space="preserve"> Hiteshree</w:t>
            </w:r>
            <w:r w:rsidR="0077764E">
              <w:t xml:space="preserve"> </w:t>
            </w:r>
            <w:r w:rsidR="00156C76">
              <w:t>Nathwani: Mary Charlewood</w:t>
            </w:r>
          </w:p>
        </w:tc>
      </w:tr>
      <w:tr w:rsidR="00C60673" w14:paraId="72EA6869" w14:textId="77777777" w:rsidTr="00006F93">
        <w:trPr>
          <w:trHeight w:val="299"/>
        </w:trPr>
        <w:tc>
          <w:tcPr>
            <w:tcW w:w="2754" w:type="dxa"/>
          </w:tcPr>
          <w:p w14:paraId="7611F13B" w14:textId="77777777" w:rsidR="00C60673" w:rsidRPr="00C60673" w:rsidRDefault="00C60673">
            <w:pPr>
              <w:rPr>
                <w:b/>
              </w:rPr>
            </w:pPr>
            <w:r w:rsidRPr="00C60673">
              <w:rPr>
                <w:b/>
              </w:rPr>
              <w:t>New Members</w:t>
            </w:r>
          </w:p>
        </w:tc>
        <w:tc>
          <w:tcPr>
            <w:tcW w:w="6481" w:type="dxa"/>
          </w:tcPr>
          <w:p w14:paraId="29606AB5" w14:textId="2FF18788" w:rsidR="00C60673" w:rsidRPr="00FA2607" w:rsidRDefault="00225614">
            <w:pPr>
              <w:rPr>
                <w:bCs/>
                <w:sz w:val="24"/>
                <w:szCs w:val="24"/>
              </w:rPr>
            </w:pPr>
            <w:r>
              <w:rPr>
                <w:bCs/>
                <w:sz w:val="24"/>
                <w:szCs w:val="24"/>
              </w:rPr>
              <w:t>N/A</w:t>
            </w:r>
          </w:p>
        </w:tc>
      </w:tr>
      <w:tr w:rsidR="00C60673" w14:paraId="774DF166" w14:textId="77777777" w:rsidTr="00006F93">
        <w:trPr>
          <w:trHeight w:val="275"/>
        </w:trPr>
        <w:tc>
          <w:tcPr>
            <w:tcW w:w="2754" w:type="dxa"/>
          </w:tcPr>
          <w:p w14:paraId="25B46900" w14:textId="77777777" w:rsidR="00C60673" w:rsidRPr="00C60673" w:rsidRDefault="00C60673">
            <w:pPr>
              <w:rPr>
                <w:b/>
              </w:rPr>
            </w:pPr>
            <w:r w:rsidRPr="00C60673">
              <w:rPr>
                <w:b/>
              </w:rPr>
              <w:t>Chairperson</w:t>
            </w:r>
          </w:p>
        </w:tc>
        <w:tc>
          <w:tcPr>
            <w:tcW w:w="6481" w:type="dxa"/>
          </w:tcPr>
          <w:p w14:paraId="152CEB5C" w14:textId="77777777" w:rsidR="00C60673" w:rsidRPr="00686B0F" w:rsidRDefault="00686B0F">
            <w:r>
              <w:t>Janet Smith (JS)</w:t>
            </w:r>
          </w:p>
        </w:tc>
      </w:tr>
      <w:tr w:rsidR="00C60673" w14:paraId="37A10128" w14:textId="77777777" w:rsidTr="00006F93">
        <w:trPr>
          <w:trHeight w:val="275"/>
        </w:trPr>
        <w:tc>
          <w:tcPr>
            <w:tcW w:w="2754" w:type="dxa"/>
          </w:tcPr>
          <w:p w14:paraId="0432D31D" w14:textId="77777777" w:rsidR="00C60673" w:rsidRPr="00C60673" w:rsidRDefault="00C60673">
            <w:pPr>
              <w:rPr>
                <w:b/>
              </w:rPr>
            </w:pPr>
            <w:r w:rsidRPr="00C60673">
              <w:rPr>
                <w:b/>
              </w:rPr>
              <w:t>Practice Representative</w:t>
            </w:r>
          </w:p>
        </w:tc>
        <w:tc>
          <w:tcPr>
            <w:tcW w:w="6481" w:type="dxa"/>
          </w:tcPr>
          <w:p w14:paraId="2CD9B928" w14:textId="032D7D80" w:rsidR="00C60673" w:rsidRPr="00686B0F" w:rsidRDefault="00802504">
            <w:r>
              <w:t xml:space="preserve">Kylie </w:t>
            </w:r>
            <w:r w:rsidR="00225614">
              <w:t xml:space="preserve">Jordan, </w:t>
            </w:r>
            <w:r w:rsidR="002D5735">
              <w:t xml:space="preserve">Neringa </w:t>
            </w:r>
            <w:r w:rsidR="00225614">
              <w:t>Petkuniene,</w:t>
            </w:r>
            <w:r w:rsidR="002D5735">
              <w:t xml:space="preserve"> </w:t>
            </w:r>
            <w:r w:rsidR="00085346">
              <w:t>Naomi</w:t>
            </w:r>
            <w:r w:rsidR="00C2160E">
              <w:t xml:space="preserve"> Carey</w:t>
            </w:r>
          </w:p>
        </w:tc>
      </w:tr>
      <w:tr w:rsidR="00C60673" w14:paraId="1E7AA568" w14:textId="77777777" w:rsidTr="00006F93">
        <w:trPr>
          <w:trHeight w:val="275"/>
        </w:trPr>
        <w:tc>
          <w:tcPr>
            <w:tcW w:w="2754" w:type="dxa"/>
          </w:tcPr>
          <w:p w14:paraId="36B63C44" w14:textId="77777777" w:rsidR="00C60673" w:rsidRPr="00C60673" w:rsidRDefault="00C60673">
            <w:pPr>
              <w:rPr>
                <w:b/>
              </w:rPr>
            </w:pPr>
            <w:r w:rsidRPr="00C60673">
              <w:rPr>
                <w:b/>
              </w:rPr>
              <w:t>Start</w:t>
            </w:r>
          </w:p>
        </w:tc>
        <w:tc>
          <w:tcPr>
            <w:tcW w:w="6481" w:type="dxa"/>
          </w:tcPr>
          <w:p w14:paraId="0832C34A" w14:textId="29E45B18" w:rsidR="00C60673" w:rsidRPr="00686B0F" w:rsidRDefault="004C1AE4" w:rsidP="00225614">
            <w:r>
              <w:t xml:space="preserve">14:00 </w:t>
            </w:r>
          </w:p>
        </w:tc>
      </w:tr>
      <w:tr w:rsidR="00225614" w14:paraId="5E1C091E" w14:textId="77777777" w:rsidTr="00006F93">
        <w:trPr>
          <w:trHeight w:val="275"/>
        </w:trPr>
        <w:tc>
          <w:tcPr>
            <w:tcW w:w="2754" w:type="dxa"/>
          </w:tcPr>
          <w:p w14:paraId="22C75B34" w14:textId="2ED53E35" w:rsidR="00225614" w:rsidRPr="00C60673" w:rsidRDefault="00225614">
            <w:pPr>
              <w:rPr>
                <w:b/>
              </w:rPr>
            </w:pPr>
            <w:r>
              <w:rPr>
                <w:b/>
              </w:rPr>
              <w:t xml:space="preserve">Close </w:t>
            </w:r>
          </w:p>
        </w:tc>
        <w:tc>
          <w:tcPr>
            <w:tcW w:w="6481" w:type="dxa"/>
          </w:tcPr>
          <w:p w14:paraId="55028E5B" w14:textId="6A6A0CA1" w:rsidR="00225614" w:rsidRDefault="004C1AE4" w:rsidP="00225614">
            <w:r>
              <w:t xml:space="preserve">16:00 </w:t>
            </w:r>
            <w:r w:rsidR="00225614">
              <w:t xml:space="preserve"> </w:t>
            </w:r>
          </w:p>
        </w:tc>
      </w:tr>
    </w:tbl>
    <w:p w14:paraId="3FBC8034" w14:textId="4C431FEF" w:rsidR="00886EC0" w:rsidRDefault="00886EC0" w:rsidP="00886EC0">
      <w:pPr>
        <w:tabs>
          <w:tab w:val="left" w:pos="1070"/>
        </w:tabs>
        <w:rPr>
          <w:b/>
          <w:sz w:val="28"/>
          <w:szCs w:val="28"/>
        </w:rPr>
      </w:pPr>
      <w:r>
        <w:rPr>
          <w:b/>
          <w:sz w:val="28"/>
          <w:szCs w:val="28"/>
        </w:rPr>
        <w:tab/>
      </w:r>
    </w:p>
    <w:p w14:paraId="3D8F2D59" w14:textId="49E19707" w:rsidR="00886EC0" w:rsidRPr="00E759EB" w:rsidRDefault="00886EC0" w:rsidP="00886EC0">
      <w:pPr>
        <w:pStyle w:val="ListParagraph"/>
        <w:numPr>
          <w:ilvl w:val="0"/>
          <w:numId w:val="3"/>
        </w:numPr>
        <w:tabs>
          <w:tab w:val="left" w:pos="1070"/>
        </w:tabs>
        <w:rPr>
          <w:u w:val="single"/>
        </w:rPr>
      </w:pPr>
      <w:r w:rsidRPr="00886EC0">
        <w:rPr>
          <w:b/>
          <w:u w:val="single"/>
        </w:rPr>
        <w:t xml:space="preserve">Welcome, </w:t>
      </w:r>
      <w:r w:rsidR="004576EC">
        <w:rPr>
          <w:b/>
          <w:u w:val="single"/>
        </w:rPr>
        <w:t xml:space="preserve">and </w:t>
      </w:r>
      <w:r w:rsidR="004576EC" w:rsidRPr="00886EC0">
        <w:rPr>
          <w:b/>
          <w:u w:val="single"/>
        </w:rPr>
        <w:t>apologies.</w:t>
      </w:r>
    </w:p>
    <w:p w14:paraId="2778C3D0" w14:textId="0C386214" w:rsidR="00BF7615" w:rsidRPr="00E759EB" w:rsidRDefault="000E3A6B" w:rsidP="00BF7615">
      <w:pPr>
        <w:pStyle w:val="ListParagraph"/>
        <w:tabs>
          <w:tab w:val="left" w:pos="1070"/>
        </w:tabs>
      </w:pPr>
      <w:r>
        <w:t>JS welcomed the members to the meeting</w:t>
      </w:r>
      <w:r w:rsidR="008C0CA7">
        <w:t xml:space="preserve">. Apologies </w:t>
      </w:r>
      <w:r w:rsidR="00FB333B">
        <w:t>received from</w:t>
      </w:r>
      <w:r w:rsidR="008C0CA7">
        <w:t xml:space="preserve"> </w:t>
      </w:r>
      <w:r w:rsidR="00E86CD3">
        <w:t>Mary Charlewood, Mary McMahon</w:t>
      </w:r>
      <w:r w:rsidR="00C87FBE">
        <w:t xml:space="preserve">, Hiteshree Nathwani and Marion Stevenson Hoare. </w:t>
      </w:r>
    </w:p>
    <w:p w14:paraId="44084B8B" w14:textId="43AC3D11" w:rsidR="005A363B" w:rsidRPr="00FD7D1F" w:rsidRDefault="005A363B" w:rsidP="005A363B">
      <w:pPr>
        <w:pStyle w:val="ListParagraph"/>
        <w:tabs>
          <w:tab w:val="left" w:pos="1070"/>
        </w:tabs>
        <w:rPr>
          <w:bCs/>
        </w:rPr>
      </w:pPr>
    </w:p>
    <w:p w14:paraId="64141292" w14:textId="1D91DAB6" w:rsidR="00886EC0" w:rsidRPr="005A363B" w:rsidRDefault="00886EC0" w:rsidP="005A363B">
      <w:pPr>
        <w:pStyle w:val="ListParagraph"/>
        <w:numPr>
          <w:ilvl w:val="0"/>
          <w:numId w:val="3"/>
        </w:numPr>
        <w:tabs>
          <w:tab w:val="left" w:pos="1070"/>
        </w:tabs>
        <w:rPr>
          <w:b/>
          <w:u w:val="single"/>
        </w:rPr>
      </w:pPr>
      <w:r w:rsidRPr="005A363B">
        <w:rPr>
          <w:b/>
          <w:u w:val="single"/>
        </w:rPr>
        <w:t xml:space="preserve">Matters arising from the previous </w:t>
      </w:r>
      <w:r w:rsidR="007F0660" w:rsidRPr="005A363B">
        <w:rPr>
          <w:b/>
          <w:u w:val="single"/>
        </w:rPr>
        <w:t>minutes.</w:t>
      </w:r>
    </w:p>
    <w:p w14:paraId="073D81CA" w14:textId="60EC2891" w:rsidR="00E759EB" w:rsidRDefault="00EB6BCB" w:rsidP="00886EC0">
      <w:pPr>
        <w:pStyle w:val="ListParagraph"/>
        <w:tabs>
          <w:tab w:val="left" w:pos="1070"/>
        </w:tabs>
      </w:pPr>
      <w:r>
        <w:t>None voiced – thus minutes accepted.</w:t>
      </w:r>
    </w:p>
    <w:p w14:paraId="79C73A4E" w14:textId="77777777" w:rsidR="005A363B" w:rsidRDefault="005A363B" w:rsidP="00886EC0">
      <w:pPr>
        <w:pStyle w:val="ListParagraph"/>
        <w:tabs>
          <w:tab w:val="left" w:pos="1070"/>
        </w:tabs>
      </w:pPr>
    </w:p>
    <w:p w14:paraId="71E7383C" w14:textId="5D313EED" w:rsidR="00886EC0" w:rsidRPr="00D8028D" w:rsidRDefault="00886EC0" w:rsidP="00886EC0">
      <w:pPr>
        <w:pStyle w:val="ListParagraph"/>
        <w:numPr>
          <w:ilvl w:val="0"/>
          <w:numId w:val="3"/>
        </w:numPr>
        <w:tabs>
          <w:tab w:val="left" w:pos="1070"/>
        </w:tabs>
      </w:pPr>
      <w:r>
        <w:rPr>
          <w:b/>
          <w:u w:val="single"/>
        </w:rPr>
        <w:t>Report from the surgery</w:t>
      </w:r>
      <w:r w:rsidR="004416F3">
        <w:rPr>
          <w:b/>
          <w:u w:val="single"/>
        </w:rPr>
        <w:t xml:space="preserve"> and Appointment Trial</w:t>
      </w:r>
    </w:p>
    <w:p w14:paraId="5F8BA26E" w14:textId="7CDA7CC2" w:rsidR="00FC76B7" w:rsidRDefault="00D8028D" w:rsidP="00FC76B7">
      <w:pPr>
        <w:pStyle w:val="ListParagraph"/>
        <w:tabs>
          <w:tab w:val="left" w:pos="1070"/>
        </w:tabs>
        <w:rPr>
          <w:bCs/>
        </w:rPr>
      </w:pPr>
      <w:r>
        <w:rPr>
          <w:bCs/>
        </w:rPr>
        <w:t>Kylie welcomed</w:t>
      </w:r>
      <w:r w:rsidR="002D085B">
        <w:rPr>
          <w:bCs/>
        </w:rPr>
        <w:t xml:space="preserve"> WTHC staff members,</w:t>
      </w:r>
      <w:r>
        <w:rPr>
          <w:bCs/>
        </w:rPr>
        <w:t xml:space="preserve"> Neringa and Naomi to the meeting. Kylie explained that </w:t>
      </w:r>
      <w:r w:rsidR="00A914EC">
        <w:rPr>
          <w:bCs/>
        </w:rPr>
        <w:t xml:space="preserve">she would be handing over the administration of the PPG to Naomi and </w:t>
      </w:r>
      <w:r w:rsidR="00FC76B7">
        <w:rPr>
          <w:bCs/>
        </w:rPr>
        <w:t xml:space="preserve">Neringa. She would of course be available to assist </w:t>
      </w:r>
      <w:r w:rsidR="00B4095D">
        <w:rPr>
          <w:bCs/>
        </w:rPr>
        <w:t xml:space="preserve">in any way and would be attending future meetings when available. JS </w:t>
      </w:r>
      <w:r w:rsidR="00A848E2">
        <w:rPr>
          <w:bCs/>
        </w:rPr>
        <w:t xml:space="preserve">welcomed Neringa and Naomi to the meeting and </w:t>
      </w:r>
      <w:r w:rsidR="00B4095D">
        <w:rPr>
          <w:bCs/>
        </w:rPr>
        <w:t xml:space="preserve">thanked KJ </w:t>
      </w:r>
      <w:r w:rsidR="00EE4FC2">
        <w:rPr>
          <w:bCs/>
        </w:rPr>
        <w:t xml:space="preserve">for her help and advice with the PPG </w:t>
      </w:r>
      <w:r w:rsidR="0076697D">
        <w:rPr>
          <w:bCs/>
        </w:rPr>
        <w:t>–</w:t>
      </w:r>
      <w:r w:rsidR="00EE4FC2">
        <w:rPr>
          <w:bCs/>
        </w:rPr>
        <w:t xml:space="preserve"> </w:t>
      </w:r>
      <w:r w:rsidR="00962C04">
        <w:rPr>
          <w:bCs/>
        </w:rPr>
        <w:t>which under her care had grown</w:t>
      </w:r>
      <w:r w:rsidR="00187F0E">
        <w:rPr>
          <w:bCs/>
        </w:rPr>
        <w:t xml:space="preserve">. JS </w:t>
      </w:r>
      <w:r w:rsidR="0076697D">
        <w:rPr>
          <w:bCs/>
        </w:rPr>
        <w:t xml:space="preserve">wished her well with </w:t>
      </w:r>
      <w:r w:rsidR="00C81705">
        <w:rPr>
          <w:bCs/>
        </w:rPr>
        <w:t>her</w:t>
      </w:r>
      <w:r w:rsidR="0076697D">
        <w:rPr>
          <w:bCs/>
        </w:rPr>
        <w:t xml:space="preserve"> new role. </w:t>
      </w:r>
    </w:p>
    <w:p w14:paraId="23F822F1" w14:textId="77777777" w:rsidR="007D41E3" w:rsidRDefault="007D41E3" w:rsidP="00FC76B7">
      <w:pPr>
        <w:pStyle w:val="ListParagraph"/>
        <w:tabs>
          <w:tab w:val="left" w:pos="1070"/>
        </w:tabs>
        <w:rPr>
          <w:bCs/>
        </w:rPr>
      </w:pPr>
    </w:p>
    <w:p w14:paraId="7346190C" w14:textId="7A3C2085" w:rsidR="00703DF5" w:rsidRDefault="00346EFA" w:rsidP="00FC76B7">
      <w:pPr>
        <w:pStyle w:val="ListParagraph"/>
        <w:tabs>
          <w:tab w:val="left" w:pos="1070"/>
        </w:tabs>
        <w:rPr>
          <w:bCs/>
        </w:rPr>
      </w:pPr>
      <w:r>
        <w:rPr>
          <w:bCs/>
        </w:rPr>
        <w:t xml:space="preserve">KJ reported that </w:t>
      </w:r>
      <w:r w:rsidR="00704186">
        <w:rPr>
          <w:bCs/>
        </w:rPr>
        <w:t xml:space="preserve">two </w:t>
      </w:r>
      <w:r w:rsidR="000C3422">
        <w:rPr>
          <w:bCs/>
        </w:rPr>
        <w:t>new receptionists had been trained but sadly</w:t>
      </w:r>
      <w:r w:rsidR="00225614">
        <w:rPr>
          <w:bCs/>
        </w:rPr>
        <w:t xml:space="preserve"> receptionist</w:t>
      </w:r>
      <w:r w:rsidR="000C3422">
        <w:rPr>
          <w:bCs/>
        </w:rPr>
        <w:t xml:space="preserve"> Nav</w:t>
      </w:r>
      <w:r w:rsidR="00225614">
        <w:rPr>
          <w:bCs/>
        </w:rPr>
        <w:t xml:space="preserve">in </w:t>
      </w:r>
      <w:r w:rsidR="000C3422">
        <w:rPr>
          <w:bCs/>
        </w:rPr>
        <w:t xml:space="preserve">was leaving. </w:t>
      </w:r>
    </w:p>
    <w:p w14:paraId="14CD86D3" w14:textId="77777777" w:rsidR="00225614" w:rsidRDefault="00225614" w:rsidP="00FC76B7">
      <w:pPr>
        <w:pStyle w:val="ListParagraph"/>
        <w:tabs>
          <w:tab w:val="left" w:pos="1070"/>
        </w:tabs>
        <w:rPr>
          <w:bCs/>
        </w:rPr>
      </w:pPr>
    </w:p>
    <w:p w14:paraId="07D1C2A1" w14:textId="1C9BF2FA" w:rsidR="0004131E" w:rsidRDefault="00225614" w:rsidP="00FC76B7">
      <w:pPr>
        <w:pStyle w:val="ListParagraph"/>
        <w:tabs>
          <w:tab w:val="left" w:pos="1070"/>
        </w:tabs>
        <w:rPr>
          <w:bCs/>
        </w:rPr>
      </w:pPr>
      <w:r>
        <w:rPr>
          <w:bCs/>
        </w:rPr>
        <w:t xml:space="preserve">Current Receptionist, Laura Bean, has completed her Phlebotomy training and will begin clinics April 24. </w:t>
      </w:r>
    </w:p>
    <w:p w14:paraId="66958169" w14:textId="77777777" w:rsidR="00575626" w:rsidRDefault="00575626" w:rsidP="00FC76B7">
      <w:pPr>
        <w:pStyle w:val="ListParagraph"/>
        <w:tabs>
          <w:tab w:val="left" w:pos="1070"/>
        </w:tabs>
        <w:rPr>
          <w:bCs/>
        </w:rPr>
      </w:pPr>
    </w:p>
    <w:p w14:paraId="31E4427B" w14:textId="77777777" w:rsidR="00225614" w:rsidRDefault="005172B2" w:rsidP="00FC76B7">
      <w:pPr>
        <w:pStyle w:val="ListParagraph"/>
        <w:tabs>
          <w:tab w:val="left" w:pos="1070"/>
        </w:tabs>
        <w:rPr>
          <w:bCs/>
        </w:rPr>
      </w:pPr>
      <w:r>
        <w:rPr>
          <w:bCs/>
        </w:rPr>
        <w:t xml:space="preserve">Plans </w:t>
      </w:r>
      <w:r w:rsidR="00225614">
        <w:rPr>
          <w:bCs/>
        </w:rPr>
        <w:t>are</w:t>
      </w:r>
      <w:r>
        <w:rPr>
          <w:bCs/>
        </w:rPr>
        <w:t xml:space="preserve"> in progress </w:t>
      </w:r>
      <w:r w:rsidR="00262182">
        <w:rPr>
          <w:bCs/>
        </w:rPr>
        <w:t xml:space="preserve">to upgrade the reception area – </w:t>
      </w:r>
      <w:r w:rsidR="00386CF1">
        <w:rPr>
          <w:bCs/>
        </w:rPr>
        <w:t xml:space="preserve">removing the </w:t>
      </w:r>
      <w:r w:rsidR="00225614">
        <w:rPr>
          <w:bCs/>
        </w:rPr>
        <w:t xml:space="preserve">plexiglass </w:t>
      </w:r>
      <w:r w:rsidR="00386CF1">
        <w:rPr>
          <w:bCs/>
        </w:rPr>
        <w:t>shield</w:t>
      </w:r>
      <w:r w:rsidR="00225614">
        <w:rPr>
          <w:bCs/>
        </w:rPr>
        <w:t xml:space="preserve"> that was instated during the pandemic, </w:t>
      </w:r>
      <w:r w:rsidR="00E74357">
        <w:rPr>
          <w:bCs/>
        </w:rPr>
        <w:t xml:space="preserve">and </w:t>
      </w:r>
      <w:r w:rsidR="00262182">
        <w:rPr>
          <w:bCs/>
        </w:rPr>
        <w:t>raising the position of the reception</w:t>
      </w:r>
      <w:r w:rsidR="00225614">
        <w:rPr>
          <w:bCs/>
        </w:rPr>
        <w:t xml:space="preserve"> desk, bringing staff t</w:t>
      </w:r>
      <w:r w:rsidR="00262182">
        <w:rPr>
          <w:bCs/>
        </w:rPr>
        <w:t>o eye level with patients.</w:t>
      </w:r>
    </w:p>
    <w:p w14:paraId="2C64B218" w14:textId="7E387363" w:rsidR="005172B2" w:rsidRDefault="00441E1A" w:rsidP="00FC76B7">
      <w:pPr>
        <w:pStyle w:val="ListParagraph"/>
        <w:tabs>
          <w:tab w:val="left" w:pos="1070"/>
        </w:tabs>
        <w:rPr>
          <w:bCs/>
        </w:rPr>
      </w:pPr>
      <w:r>
        <w:rPr>
          <w:bCs/>
        </w:rPr>
        <w:t>A confidential area</w:t>
      </w:r>
      <w:r w:rsidR="00225614">
        <w:rPr>
          <w:bCs/>
        </w:rPr>
        <w:t xml:space="preserve">, </w:t>
      </w:r>
      <w:r>
        <w:rPr>
          <w:bCs/>
        </w:rPr>
        <w:t>as previously discussed</w:t>
      </w:r>
      <w:r w:rsidR="00225614">
        <w:rPr>
          <w:bCs/>
        </w:rPr>
        <w:t xml:space="preserve"> in the PGG meetings, is </w:t>
      </w:r>
      <w:r>
        <w:rPr>
          <w:bCs/>
        </w:rPr>
        <w:t xml:space="preserve">also planned. </w:t>
      </w:r>
      <w:r w:rsidR="009E5A79">
        <w:rPr>
          <w:bCs/>
        </w:rPr>
        <w:t xml:space="preserve">The security of the reception staff </w:t>
      </w:r>
      <w:r w:rsidR="00225614">
        <w:rPr>
          <w:bCs/>
        </w:rPr>
        <w:t>is</w:t>
      </w:r>
      <w:r w:rsidR="009E5A79">
        <w:rPr>
          <w:bCs/>
        </w:rPr>
        <w:t xml:space="preserve"> paramount and again JS recommended a </w:t>
      </w:r>
      <w:r w:rsidR="008919E2">
        <w:rPr>
          <w:bCs/>
        </w:rPr>
        <w:t>camera be installed in the re</w:t>
      </w:r>
      <w:r w:rsidR="003F5C07">
        <w:rPr>
          <w:bCs/>
        </w:rPr>
        <w:t>ception</w:t>
      </w:r>
      <w:r w:rsidR="008919E2">
        <w:rPr>
          <w:bCs/>
        </w:rPr>
        <w:t xml:space="preserve"> area. </w:t>
      </w:r>
    </w:p>
    <w:p w14:paraId="2D17B017" w14:textId="77777777" w:rsidR="00B602F7" w:rsidRDefault="00B602F7" w:rsidP="00FC76B7">
      <w:pPr>
        <w:pStyle w:val="ListParagraph"/>
        <w:tabs>
          <w:tab w:val="left" w:pos="1070"/>
        </w:tabs>
        <w:rPr>
          <w:bCs/>
        </w:rPr>
      </w:pPr>
    </w:p>
    <w:p w14:paraId="29F5C227" w14:textId="28B6DB8E" w:rsidR="003123BE" w:rsidRDefault="003123BE" w:rsidP="00FC76B7">
      <w:pPr>
        <w:pStyle w:val="ListParagraph"/>
        <w:tabs>
          <w:tab w:val="left" w:pos="1070"/>
        </w:tabs>
        <w:rPr>
          <w:bCs/>
        </w:rPr>
      </w:pPr>
      <w:r>
        <w:rPr>
          <w:bCs/>
        </w:rPr>
        <w:lastRenderedPageBreak/>
        <w:t xml:space="preserve">A new telephone system </w:t>
      </w:r>
      <w:r w:rsidR="00225614">
        <w:rPr>
          <w:bCs/>
        </w:rPr>
        <w:t>is</w:t>
      </w:r>
      <w:r>
        <w:rPr>
          <w:bCs/>
        </w:rPr>
        <w:t xml:space="preserve"> due to be installed in the next few weeks</w:t>
      </w:r>
      <w:r w:rsidR="008F2D1A">
        <w:rPr>
          <w:bCs/>
        </w:rPr>
        <w:t xml:space="preserve"> – </w:t>
      </w:r>
      <w:r w:rsidR="00FC742C">
        <w:rPr>
          <w:bCs/>
        </w:rPr>
        <w:t>this</w:t>
      </w:r>
      <w:r w:rsidR="00225614">
        <w:rPr>
          <w:bCs/>
        </w:rPr>
        <w:t xml:space="preserve">, amongst other </w:t>
      </w:r>
      <w:r w:rsidR="00FC742C">
        <w:rPr>
          <w:bCs/>
        </w:rPr>
        <w:t>facilit</w:t>
      </w:r>
      <w:r w:rsidR="00225614">
        <w:rPr>
          <w:bCs/>
        </w:rPr>
        <w:t xml:space="preserve">ies, will </w:t>
      </w:r>
      <w:r w:rsidR="008F2D1A">
        <w:rPr>
          <w:bCs/>
        </w:rPr>
        <w:t xml:space="preserve">provide patients </w:t>
      </w:r>
      <w:r w:rsidR="00225614">
        <w:rPr>
          <w:bCs/>
        </w:rPr>
        <w:t xml:space="preserve">in a queue of 10+ </w:t>
      </w:r>
      <w:r w:rsidR="008F2D1A">
        <w:rPr>
          <w:bCs/>
        </w:rPr>
        <w:t>the</w:t>
      </w:r>
      <w:r w:rsidR="00225614">
        <w:rPr>
          <w:bCs/>
        </w:rPr>
        <w:t xml:space="preserve"> option </w:t>
      </w:r>
      <w:r w:rsidR="008F2D1A">
        <w:rPr>
          <w:bCs/>
        </w:rPr>
        <w:t xml:space="preserve">of </w:t>
      </w:r>
      <w:r w:rsidR="00225614">
        <w:rPr>
          <w:bCs/>
        </w:rPr>
        <w:t>b</w:t>
      </w:r>
      <w:r w:rsidR="008F2D1A">
        <w:rPr>
          <w:bCs/>
        </w:rPr>
        <w:t xml:space="preserve">eing </w:t>
      </w:r>
      <w:r w:rsidR="00225614">
        <w:rPr>
          <w:bCs/>
        </w:rPr>
        <w:t xml:space="preserve">automatically </w:t>
      </w:r>
      <w:r w:rsidR="008F2D1A">
        <w:rPr>
          <w:bCs/>
        </w:rPr>
        <w:t>called back</w:t>
      </w:r>
      <w:r w:rsidR="00225614">
        <w:rPr>
          <w:bCs/>
        </w:rPr>
        <w:t xml:space="preserve"> when they reach number 1 in the queue. </w:t>
      </w:r>
      <w:r w:rsidR="006E2B09">
        <w:rPr>
          <w:bCs/>
        </w:rPr>
        <w:t xml:space="preserve"> </w:t>
      </w:r>
      <w:r w:rsidR="00225614">
        <w:rPr>
          <w:bCs/>
        </w:rPr>
        <w:t xml:space="preserve">Calls will also be recorded. </w:t>
      </w:r>
    </w:p>
    <w:p w14:paraId="2F481B68" w14:textId="77777777" w:rsidR="00B602F7" w:rsidRDefault="00B602F7" w:rsidP="00FC76B7">
      <w:pPr>
        <w:pStyle w:val="ListParagraph"/>
        <w:tabs>
          <w:tab w:val="left" w:pos="1070"/>
        </w:tabs>
        <w:rPr>
          <w:bCs/>
        </w:rPr>
      </w:pPr>
    </w:p>
    <w:p w14:paraId="4E204777" w14:textId="632294E7" w:rsidR="007C7498" w:rsidRDefault="005A757B" w:rsidP="00685C7D">
      <w:pPr>
        <w:pStyle w:val="ListParagraph"/>
        <w:tabs>
          <w:tab w:val="left" w:pos="1070"/>
        </w:tabs>
        <w:rPr>
          <w:bCs/>
        </w:rPr>
      </w:pPr>
      <w:r>
        <w:rPr>
          <w:bCs/>
        </w:rPr>
        <w:t xml:space="preserve">The practice </w:t>
      </w:r>
      <w:r w:rsidR="00225614">
        <w:rPr>
          <w:bCs/>
        </w:rPr>
        <w:t>is</w:t>
      </w:r>
      <w:r>
        <w:rPr>
          <w:bCs/>
        </w:rPr>
        <w:t xml:space="preserve"> anticipating a</w:t>
      </w:r>
      <w:r w:rsidR="00736560">
        <w:rPr>
          <w:bCs/>
        </w:rPr>
        <w:t xml:space="preserve"> planned</w:t>
      </w:r>
      <w:r>
        <w:rPr>
          <w:bCs/>
        </w:rPr>
        <w:t xml:space="preserve"> visit from the C</w:t>
      </w:r>
      <w:r w:rsidR="001B4590">
        <w:rPr>
          <w:bCs/>
        </w:rPr>
        <w:t>are Quality Commission</w:t>
      </w:r>
      <w:r w:rsidR="00225614">
        <w:rPr>
          <w:bCs/>
        </w:rPr>
        <w:t xml:space="preserve"> (CQC)</w:t>
      </w:r>
      <w:r w:rsidR="009E1478">
        <w:rPr>
          <w:bCs/>
        </w:rPr>
        <w:t xml:space="preserve">, an </w:t>
      </w:r>
      <w:r w:rsidR="00A427DA">
        <w:rPr>
          <w:bCs/>
        </w:rPr>
        <w:t xml:space="preserve">independent regulator of health and social care </w:t>
      </w:r>
      <w:r w:rsidR="00081F6C">
        <w:rPr>
          <w:bCs/>
        </w:rPr>
        <w:t>in the</w:t>
      </w:r>
      <w:r w:rsidR="00A427DA">
        <w:rPr>
          <w:bCs/>
        </w:rPr>
        <w:t xml:space="preserve"> UK.</w:t>
      </w:r>
      <w:r w:rsidR="00081F6C">
        <w:rPr>
          <w:bCs/>
        </w:rPr>
        <w:t xml:space="preserve"> </w:t>
      </w:r>
      <w:r w:rsidR="00C2007C">
        <w:rPr>
          <w:bCs/>
        </w:rPr>
        <w:t xml:space="preserve">WTHC was pleasingly rated as “good” at the last visit. </w:t>
      </w:r>
      <w:r w:rsidR="00EF477B">
        <w:rPr>
          <w:bCs/>
        </w:rPr>
        <w:t>PPG members offered to assist in any</w:t>
      </w:r>
      <w:r w:rsidR="00225614">
        <w:rPr>
          <w:bCs/>
        </w:rPr>
        <w:t xml:space="preserve"> </w:t>
      </w:r>
      <w:r w:rsidR="00EF477B">
        <w:rPr>
          <w:bCs/>
        </w:rPr>
        <w:t xml:space="preserve">way they could. </w:t>
      </w:r>
    </w:p>
    <w:p w14:paraId="51750885" w14:textId="77777777" w:rsidR="00685C7D" w:rsidRPr="00685C7D" w:rsidRDefault="00685C7D" w:rsidP="00685C7D">
      <w:pPr>
        <w:pStyle w:val="ListParagraph"/>
        <w:tabs>
          <w:tab w:val="left" w:pos="1070"/>
        </w:tabs>
        <w:rPr>
          <w:bCs/>
        </w:rPr>
      </w:pPr>
    </w:p>
    <w:p w14:paraId="4A3D1F52" w14:textId="5250DE11" w:rsidR="00AE2FED" w:rsidRDefault="00396182" w:rsidP="007C7498">
      <w:pPr>
        <w:pStyle w:val="ListParagraph"/>
        <w:tabs>
          <w:tab w:val="left" w:pos="1070"/>
        </w:tabs>
      </w:pPr>
      <w:r>
        <w:t>February</w:t>
      </w:r>
      <w:r w:rsidR="0087225F">
        <w:t xml:space="preserve"> </w:t>
      </w:r>
      <w:r w:rsidR="00390D31">
        <w:t>Did Not Attend (</w:t>
      </w:r>
      <w:r w:rsidR="000A0622">
        <w:t>DNA</w:t>
      </w:r>
      <w:r w:rsidR="00390D31">
        <w:t xml:space="preserve">) </w:t>
      </w:r>
      <w:r w:rsidR="000A0622">
        <w:t>figures were presented and discussed</w:t>
      </w:r>
      <w:r w:rsidR="00AE2FED">
        <w:t xml:space="preserve">:- </w:t>
      </w:r>
    </w:p>
    <w:p w14:paraId="2D1109D6" w14:textId="77777777" w:rsidR="00225614" w:rsidRDefault="00225614" w:rsidP="00B54B12">
      <w:pPr>
        <w:pStyle w:val="ListParagraph"/>
        <w:tabs>
          <w:tab w:val="left" w:pos="1070"/>
        </w:tabs>
      </w:pPr>
    </w:p>
    <w:p w14:paraId="2AB868E2" w14:textId="7F9C5FB8" w:rsidR="00225614" w:rsidRDefault="000A0622" w:rsidP="00B54B12">
      <w:pPr>
        <w:pStyle w:val="ListParagraph"/>
        <w:tabs>
          <w:tab w:val="left" w:pos="1070"/>
        </w:tabs>
      </w:pPr>
      <w:r>
        <w:t>1</w:t>
      </w:r>
      <w:r w:rsidR="00EE474E">
        <w:t xml:space="preserve">64 </w:t>
      </w:r>
      <w:r>
        <w:t>patients did not attend appointments</w:t>
      </w:r>
      <w:r w:rsidR="00B80DE0">
        <w:t xml:space="preserve"> </w:t>
      </w:r>
      <w:r w:rsidR="00225614">
        <w:t xml:space="preserve">despite </w:t>
      </w:r>
      <w:r w:rsidR="00E722D5">
        <w:t xml:space="preserve">SMS </w:t>
      </w:r>
      <w:r w:rsidR="0092588C">
        <w:t xml:space="preserve">reminders. </w:t>
      </w:r>
      <w:r w:rsidR="00225614">
        <w:t>T</w:t>
      </w:r>
      <w:r w:rsidR="00F53CC4">
        <w:t xml:space="preserve">he breakdown </w:t>
      </w:r>
      <w:r w:rsidR="00225614">
        <w:t>is</w:t>
      </w:r>
      <w:r w:rsidR="00F53CC4">
        <w:t xml:space="preserve"> as follows</w:t>
      </w:r>
      <w:r w:rsidR="00225614">
        <w:t>:</w:t>
      </w:r>
    </w:p>
    <w:p w14:paraId="797F6C66" w14:textId="77777777" w:rsidR="00225614" w:rsidRDefault="00F53CC4" w:rsidP="00225614">
      <w:pPr>
        <w:pStyle w:val="ListParagraph"/>
        <w:numPr>
          <w:ilvl w:val="0"/>
          <w:numId w:val="7"/>
        </w:numPr>
        <w:tabs>
          <w:tab w:val="left" w:pos="1070"/>
        </w:tabs>
      </w:pPr>
      <w:r>
        <w:t>4</w:t>
      </w:r>
      <w:r w:rsidR="00CE2D1F">
        <w:t>2</w:t>
      </w:r>
      <w:r>
        <w:t xml:space="preserve"> GP appointment</w:t>
      </w:r>
    </w:p>
    <w:p w14:paraId="373ED93F" w14:textId="77777777" w:rsidR="00225614" w:rsidRDefault="00203F07" w:rsidP="00225614">
      <w:pPr>
        <w:pStyle w:val="ListParagraph"/>
        <w:numPr>
          <w:ilvl w:val="0"/>
          <w:numId w:val="7"/>
        </w:numPr>
        <w:tabs>
          <w:tab w:val="left" w:pos="1070"/>
        </w:tabs>
      </w:pPr>
      <w:r>
        <w:t xml:space="preserve">73 </w:t>
      </w:r>
      <w:r w:rsidR="00265C0D">
        <w:t>nursing appointments</w:t>
      </w:r>
    </w:p>
    <w:p w14:paraId="57074A7A" w14:textId="77777777" w:rsidR="00225614" w:rsidRDefault="00203F07" w:rsidP="00225614">
      <w:pPr>
        <w:pStyle w:val="ListParagraph"/>
        <w:numPr>
          <w:ilvl w:val="0"/>
          <w:numId w:val="7"/>
        </w:numPr>
        <w:tabs>
          <w:tab w:val="left" w:pos="1070"/>
        </w:tabs>
      </w:pPr>
      <w:r>
        <w:t>20</w:t>
      </w:r>
      <w:r w:rsidR="00265C0D">
        <w:t xml:space="preserve"> Minor illness appointments</w:t>
      </w:r>
    </w:p>
    <w:p w14:paraId="6677D2FF" w14:textId="77777777" w:rsidR="00225614" w:rsidRDefault="00225614" w:rsidP="00225614">
      <w:pPr>
        <w:pStyle w:val="ListParagraph"/>
        <w:numPr>
          <w:ilvl w:val="0"/>
          <w:numId w:val="7"/>
        </w:numPr>
        <w:tabs>
          <w:tab w:val="left" w:pos="1070"/>
        </w:tabs>
      </w:pPr>
      <w:r>
        <w:t>2</w:t>
      </w:r>
      <w:r w:rsidR="00203F07">
        <w:t xml:space="preserve">9 </w:t>
      </w:r>
      <w:r w:rsidR="00B175FF">
        <w:t>blood test appointments</w:t>
      </w:r>
    </w:p>
    <w:p w14:paraId="5F73DB1E" w14:textId="77777777" w:rsidR="00225614" w:rsidRDefault="00B175FF" w:rsidP="00225614">
      <w:pPr>
        <w:pStyle w:val="ListParagraph"/>
        <w:numPr>
          <w:ilvl w:val="0"/>
          <w:numId w:val="7"/>
        </w:numPr>
        <w:tabs>
          <w:tab w:val="left" w:pos="1070"/>
        </w:tabs>
      </w:pPr>
      <w:r>
        <w:t>4 physi</w:t>
      </w:r>
      <w:r w:rsidR="00CE2D1F">
        <w:t>o appointments</w:t>
      </w:r>
    </w:p>
    <w:p w14:paraId="25D64997" w14:textId="0368F183" w:rsidR="004863B6" w:rsidRPr="000D6B56" w:rsidRDefault="00F32ADA" w:rsidP="00225614">
      <w:pPr>
        <w:tabs>
          <w:tab w:val="left" w:pos="1070"/>
        </w:tabs>
        <w:ind w:left="1125"/>
      </w:pPr>
      <w:r>
        <w:t xml:space="preserve">KJ explained that when </w:t>
      </w:r>
      <w:r w:rsidR="00012FD9">
        <w:t>a patient DNAs</w:t>
      </w:r>
      <w:r w:rsidR="003D75FC">
        <w:t>,</w:t>
      </w:r>
      <w:r w:rsidR="00012FD9">
        <w:t xml:space="preserve"> a red flag </w:t>
      </w:r>
      <w:r w:rsidR="00AE16D5">
        <w:t>reminder sits on the patients</w:t>
      </w:r>
      <w:r w:rsidR="00D7488F">
        <w:t xml:space="preserve"> </w:t>
      </w:r>
      <w:r w:rsidR="00C23629">
        <w:t>Home S</w:t>
      </w:r>
      <w:r w:rsidR="006A3E43">
        <w:t>cre</w:t>
      </w:r>
      <w:r w:rsidR="00084BE0">
        <w:t>en</w:t>
      </w:r>
      <w:r w:rsidR="00225614">
        <w:t>. P</w:t>
      </w:r>
      <w:r w:rsidR="003F5126">
        <w:t xml:space="preserve">revious appointments </w:t>
      </w:r>
      <w:r w:rsidR="002154DE">
        <w:t>are also stored under appointment history.</w:t>
      </w:r>
      <w:r w:rsidR="002E5EBD">
        <w:t xml:space="preserve"> </w:t>
      </w:r>
      <w:r w:rsidR="00A34497">
        <w:t>JS suggested that when the patient received a</w:t>
      </w:r>
      <w:r w:rsidR="005523B0">
        <w:t xml:space="preserve"> confirmation SMS – that </w:t>
      </w:r>
      <w:r w:rsidR="00D976FB">
        <w:t xml:space="preserve">the </w:t>
      </w:r>
      <w:r w:rsidR="005523B0">
        <w:t>message cou</w:t>
      </w:r>
      <w:r w:rsidR="004F5DD4">
        <w:t>ld</w:t>
      </w:r>
      <w:r w:rsidR="006E2FF7">
        <w:t xml:space="preserve"> </w:t>
      </w:r>
      <w:r w:rsidR="005523B0">
        <w:t xml:space="preserve">contain a </w:t>
      </w:r>
      <w:r w:rsidR="003B67AF">
        <w:t xml:space="preserve">facility to cancel. </w:t>
      </w:r>
      <w:r w:rsidR="00594E35">
        <w:t xml:space="preserve">DNA appointments </w:t>
      </w:r>
      <w:r w:rsidR="00C031E8">
        <w:t>are a serious</w:t>
      </w:r>
      <w:r w:rsidR="006962A4">
        <w:t xml:space="preserve"> capacity</w:t>
      </w:r>
      <w:r w:rsidR="00C031E8">
        <w:t xml:space="preserve"> issue </w:t>
      </w:r>
      <w:r w:rsidR="008F70DB">
        <w:t>which</w:t>
      </w:r>
      <w:r w:rsidR="00C031E8">
        <w:t xml:space="preserve"> has b</w:t>
      </w:r>
      <w:r w:rsidR="004F5DD4">
        <w:t xml:space="preserve">een </w:t>
      </w:r>
      <w:r w:rsidR="00C031E8">
        <w:t xml:space="preserve">addressed in the latest Newsletter. </w:t>
      </w:r>
    </w:p>
    <w:p w14:paraId="06644F9C" w14:textId="627E615C" w:rsidR="000941C9" w:rsidRPr="00B90DFB" w:rsidRDefault="000941C9" w:rsidP="00B90DFB">
      <w:pPr>
        <w:pStyle w:val="ListParagraph"/>
        <w:tabs>
          <w:tab w:val="left" w:pos="1070"/>
        </w:tabs>
        <w:rPr>
          <w:bCs/>
        </w:rPr>
      </w:pPr>
    </w:p>
    <w:p w14:paraId="48EE81D1" w14:textId="384E5CE4" w:rsidR="000941C9" w:rsidRDefault="00FE6D58" w:rsidP="00FE6D58">
      <w:pPr>
        <w:pStyle w:val="ListParagraph"/>
        <w:numPr>
          <w:ilvl w:val="0"/>
          <w:numId w:val="3"/>
        </w:numPr>
        <w:tabs>
          <w:tab w:val="left" w:pos="1070"/>
        </w:tabs>
        <w:rPr>
          <w:b/>
        </w:rPr>
      </w:pPr>
      <w:r>
        <w:rPr>
          <w:b/>
        </w:rPr>
        <w:t xml:space="preserve">Social assistance </w:t>
      </w:r>
      <w:bookmarkStart w:id="0" w:name="_Int_CMnmzud0"/>
      <w:r>
        <w:rPr>
          <w:b/>
        </w:rPr>
        <w:t>help</w:t>
      </w:r>
      <w:bookmarkEnd w:id="0"/>
      <w:r>
        <w:rPr>
          <w:b/>
        </w:rPr>
        <w:t xml:space="preserve"> List</w:t>
      </w:r>
    </w:p>
    <w:p w14:paraId="1256AFB7" w14:textId="3DD39BC2" w:rsidR="00431B05" w:rsidRDefault="00431B05" w:rsidP="00431B05">
      <w:pPr>
        <w:pStyle w:val="ListParagraph"/>
        <w:tabs>
          <w:tab w:val="left" w:pos="1070"/>
        </w:tabs>
        <w:rPr>
          <w:bCs/>
        </w:rPr>
      </w:pPr>
      <w:r>
        <w:rPr>
          <w:bCs/>
        </w:rPr>
        <w:t xml:space="preserve">JS reported that following discussions with Mary Charlewood </w:t>
      </w:r>
      <w:r w:rsidR="00FC5789">
        <w:rPr>
          <w:bCs/>
        </w:rPr>
        <w:t xml:space="preserve">it was muted </w:t>
      </w:r>
      <w:r w:rsidR="00A91402">
        <w:rPr>
          <w:bCs/>
        </w:rPr>
        <w:t xml:space="preserve">to provide a comprehensive list of warm hubs, social </w:t>
      </w:r>
      <w:r w:rsidR="00C06D24">
        <w:rPr>
          <w:bCs/>
        </w:rPr>
        <w:t xml:space="preserve">assistance facilities and food banks in the MK area. </w:t>
      </w:r>
    </w:p>
    <w:p w14:paraId="46F6C04D" w14:textId="3F41A4BA" w:rsidR="001C2616" w:rsidRDefault="00145660" w:rsidP="00683492">
      <w:pPr>
        <w:pStyle w:val="ListParagraph"/>
        <w:tabs>
          <w:tab w:val="left" w:pos="1070"/>
        </w:tabs>
        <w:rPr>
          <w:bCs/>
        </w:rPr>
      </w:pPr>
      <w:r>
        <w:rPr>
          <w:bCs/>
        </w:rPr>
        <w:t xml:space="preserve">This could be made available </w:t>
      </w:r>
      <w:r w:rsidR="002965C8">
        <w:rPr>
          <w:bCs/>
        </w:rPr>
        <w:t>at the practice</w:t>
      </w:r>
      <w:r w:rsidR="00225614">
        <w:rPr>
          <w:bCs/>
        </w:rPr>
        <w:t xml:space="preserve"> and on the surgery’s facebook page and website. </w:t>
      </w:r>
      <w:r w:rsidR="00683492">
        <w:rPr>
          <w:bCs/>
        </w:rPr>
        <w:t xml:space="preserve">KJ, </w:t>
      </w:r>
      <w:r w:rsidR="00757AED">
        <w:rPr>
          <w:bCs/>
        </w:rPr>
        <w:t>NP and NC agreed that it would be a great help to</w:t>
      </w:r>
      <w:r w:rsidR="00FA2231">
        <w:rPr>
          <w:bCs/>
        </w:rPr>
        <w:t xml:space="preserve"> vulnerable patients and those in need</w:t>
      </w:r>
      <w:r w:rsidR="004676E0">
        <w:rPr>
          <w:bCs/>
        </w:rPr>
        <w:t>.</w:t>
      </w:r>
    </w:p>
    <w:p w14:paraId="021E9818" w14:textId="033C1EA5" w:rsidR="00683492" w:rsidRDefault="00683492" w:rsidP="00683492">
      <w:pPr>
        <w:pStyle w:val="ListParagraph"/>
        <w:tabs>
          <w:tab w:val="left" w:pos="1070"/>
        </w:tabs>
        <w:rPr>
          <w:bCs/>
        </w:rPr>
      </w:pPr>
    </w:p>
    <w:p w14:paraId="044445C7" w14:textId="4E2188BE" w:rsidR="00FA2231" w:rsidRPr="00D16CFC" w:rsidRDefault="00D16CFC" w:rsidP="00D16CFC">
      <w:pPr>
        <w:pStyle w:val="ListParagraph"/>
        <w:numPr>
          <w:ilvl w:val="0"/>
          <w:numId w:val="3"/>
        </w:numPr>
        <w:tabs>
          <w:tab w:val="left" w:pos="1070"/>
        </w:tabs>
        <w:rPr>
          <w:b/>
        </w:rPr>
      </w:pPr>
      <w:r>
        <w:rPr>
          <w:b/>
        </w:rPr>
        <w:t xml:space="preserve">DNA a suggestion </w:t>
      </w:r>
    </w:p>
    <w:p w14:paraId="73CF083F" w14:textId="7C5CDD68" w:rsidR="00D16CFC" w:rsidRDefault="00C479AA" w:rsidP="00683492">
      <w:pPr>
        <w:pStyle w:val="ListParagraph"/>
        <w:tabs>
          <w:tab w:val="left" w:pos="1070"/>
        </w:tabs>
        <w:rPr>
          <w:bCs/>
        </w:rPr>
      </w:pPr>
      <w:r>
        <w:rPr>
          <w:bCs/>
        </w:rPr>
        <w:t>As discussed during the</w:t>
      </w:r>
      <w:r w:rsidR="00D52F02">
        <w:rPr>
          <w:bCs/>
        </w:rPr>
        <w:t xml:space="preserve"> </w:t>
      </w:r>
      <w:r>
        <w:rPr>
          <w:bCs/>
        </w:rPr>
        <w:t xml:space="preserve">report from the surgery DNA figures remain high. </w:t>
      </w:r>
      <w:r w:rsidR="00A135F7">
        <w:rPr>
          <w:bCs/>
        </w:rPr>
        <w:t>Investigations</w:t>
      </w:r>
      <w:r w:rsidR="009D6444">
        <w:rPr>
          <w:bCs/>
        </w:rPr>
        <w:t xml:space="preserve"> </w:t>
      </w:r>
      <w:r w:rsidR="00225614">
        <w:rPr>
          <w:bCs/>
        </w:rPr>
        <w:t xml:space="preserve">will be </w:t>
      </w:r>
      <w:r w:rsidR="00E070C8">
        <w:rPr>
          <w:bCs/>
        </w:rPr>
        <w:t xml:space="preserve">undertaken </w:t>
      </w:r>
      <w:r w:rsidR="00225614">
        <w:rPr>
          <w:bCs/>
        </w:rPr>
        <w:t xml:space="preserve">by NP and NC </w:t>
      </w:r>
      <w:r w:rsidR="00E070C8">
        <w:rPr>
          <w:bCs/>
        </w:rPr>
        <w:t xml:space="preserve">as to providing a cancel button on </w:t>
      </w:r>
      <w:r w:rsidR="00225614">
        <w:rPr>
          <w:bCs/>
        </w:rPr>
        <w:t>reminder SMS’s</w:t>
      </w:r>
      <w:r w:rsidR="00E070C8">
        <w:rPr>
          <w:bCs/>
        </w:rPr>
        <w:t>.</w:t>
      </w:r>
      <w:r w:rsidR="00500CB4">
        <w:rPr>
          <w:bCs/>
        </w:rPr>
        <w:t xml:space="preserve"> </w:t>
      </w:r>
    </w:p>
    <w:p w14:paraId="24FC9CD4" w14:textId="77777777" w:rsidR="003F7809" w:rsidRPr="00C479AA" w:rsidRDefault="003F7809" w:rsidP="00683492">
      <w:pPr>
        <w:pStyle w:val="ListParagraph"/>
        <w:tabs>
          <w:tab w:val="left" w:pos="1070"/>
        </w:tabs>
        <w:rPr>
          <w:bCs/>
        </w:rPr>
      </w:pPr>
    </w:p>
    <w:p w14:paraId="1FD19363" w14:textId="186A9A60" w:rsidR="003F7809" w:rsidRDefault="003F7809" w:rsidP="006D2EBE">
      <w:pPr>
        <w:pStyle w:val="ListParagraph"/>
        <w:numPr>
          <w:ilvl w:val="0"/>
          <w:numId w:val="3"/>
        </w:numPr>
        <w:tabs>
          <w:tab w:val="left" w:pos="1070"/>
        </w:tabs>
        <w:rPr>
          <w:b/>
        </w:rPr>
      </w:pPr>
      <w:r>
        <w:rPr>
          <w:b/>
        </w:rPr>
        <w:t>Distributing information to patients</w:t>
      </w:r>
    </w:p>
    <w:p w14:paraId="2DC8E36C" w14:textId="77777777" w:rsidR="00443B84" w:rsidRDefault="00443B84" w:rsidP="006D2EBE">
      <w:pPr>
        <w:pStyle w:val="ListParagraph"/>
        <w:tabs>
          <w:tab w:val="left" w:pos="1070"/>
        </w:tabs>
        <w:rPr>
          <w:bCs/>
        </w:rPr>
      </w:pPr>
      <w:r>
        <w:rPr>
          <w:bCs/>
        </w:rPr>
        <w:t>M</w:t>
      </w:r>
      <w:r w:rsidR="006D2EBE">
        <w:rPr>
          <w:bCs/>
        </w:rPr>
        <w:t xml:space="preserve">embers of the PPG </w:t>
      </w:r>
      <w:r>
        <w:rPr>
          <w:bCs/>
        </w:rPr>
        <w:t xml:space="preserve">queried whether staff at the practice can inform all patients of ‘Normal’ test results. Whilst the practice informs patients of all results that are not ‘normal’ and/or need further action the practice does not routinely contact all patients with normal results as there are upwards of 300 results coming into the surgery daily. When the clinicians take samples, pt’s are informed they will not be contacted if the result is normal. All test results are available for pt’s to view, including details on levels, on SystmOne online and the NHS App. The group suggested pt’s also be informed of this at when having bloods with clinicians in the practice, NP and NC will discuss and suggest with nursing lead. </w:t>
      </w:r>
    </w:p>
    <w:p w14:paraId="62E72EB6" w14:textId="77777777" w:rsidR="00443B84" w:rsidRDefault="00443B84" w:rsidP="006D2EBE">
      <w:pPr>
        <w:pStyle w:val="ListParagraph"/>
        <w:tabs>
          <w:tab w:val="left" w:pos="1070"/>
        </w:tabs>
        <w:rPr>
          <w:bCs/>
        </w:rPr>
      </w:pPr>
    </w:p>
    <w:p w14:paraId="419F7394" w14:textId="5EA7121E" w:rsidR="006D2EBE" w:rsidRDefault="00443B84" w:rsidP="006D2EBE">
      <w:pPr>
        <w:pStyle w:val="ListParagraph"/>
        <w:tabs>
          <w:tab w:val="left" w:pos="1070"/>
        </w:tabs>
        <w:rPr>
          <w:bCs/>
        </w:rPr>
      </w:pPr>
      <w:r>
        <w:rPr>
          <w:bCs/>
        </w:rPr>
        <w:lastRenderedPageBreak/>
        <w:t xml:space="preserve">On the subject of blood tests </w:t>
      </w:r>
      <w:r w:rsidR="00625C3D">
        <w:rPr>
          <w:bCs/>
        </w:rPr>
        <w:t xml:space="preserve">IM </w:t>
      </w:r>
      <w:r w:rsidR="00432B0A">
        <w:rPr>
          <w:bCs/>
        </w:rPr>
        <w:t>suggested that one nurse could be made available to take blood</w:t>
      </w:r>
      <w:r>
        <w:rPr>
          <w:bCs/>
        </w:rPr>
        <w:t xml:space="preserve">s following an appt with the </w:t>
      </w:r>
      <w:r w:rsidR="00E70B12">
        <w:rPr>
          <w:bCs/>
        </w:rPr>
        <w:t>GP</w:t>
      </w:r>
      <w:r>
        <w:rPr>
          <w:bCs/>
        </w:rPr>
        <w:t xml:space="preserve">, </w:t>
      </w:r>
      <w:r w:rsidR="00E70B12">
        <w:rPr>
          <w:bCs/>
        </w:rPr>
        <w:t>on the day of the appointment</w:t>
      </w:r>
      <w:r>
        <w:rPr>
          <w:bCs/>
        </w:rPr>
        <w:t>. It was explained by the practice that if a patient requires ‘urgent’ bloods or bloods within a timeframe outlined by the clinician</w:t>
      </w:r>
      <w:r w:rsidR="00F20A6A">
        <w:rPr>
          <w:bCs/>
        </w:rPr>
        <w:t xml:space="preserve"> </w:t>
      </w:r>
      <w:r>
        <w:rPr>
          <w:bCs/>
        </w:rPr>
        <w:t xml:space="preserve">then they will be arranged, otherwise patients can expect to book a blood test within 2 weeks which is considered an acceptable timeframe within the NHS. </w:t>
      </w:r>
    </w:p>
    <w:p w14:paraId="55EB0AF7" w14:textId="77777777" w:rsidR="003B40CF" w:rsidRDefault="003B40CF" w:rsidP="006D2EBE">
      <w:pPr>
        <w:pStyle w:val="ListParagraph"/>
        <w:tabs>
          <w:tab w:val="left" w:pos="1070"/>
        </w:tabs>
        <w:rPr>
          <w:bCs/>
        </w:rPr>
      </w:pPr>
    </w:p>
    <w:p w14:paraId="674C0D3C" w14:textId="77777777" w:rsidR="00443B84" w:rsidRDefault="00443B84" w:rsidP="006D2EBE">
      <w:pPr>
        <w:pStyle w:val="ListParagraph"/>
        <w:tabs>
          <w:tab w:val="left" w:pos="1070"/>
        </w:tabs>
        <w:rPr>
          <w:bCs/>
        </w:rPr>
      </w:pPr>
    </w:p>
    <w:p w14:paraId="56E93F77" w14:textId="415A44F9" w:rsidR="003B40CF" w:rsidRDefault="00443B84" w:rsidP="007F50A1">
      <w:pPr>
        <w:pStyle w:val="ListParagraph"/>
        <w:numPr>
          <w:ilvl w:val="0"/>
          <w:numId w:val="3"/>
        </w:numPr>
        <w:tabs>
          <w:tab w:val="left" w:pos="1070"/>
        </w:tabs>
        <w:rPr>
          <w:b/>
        </w:rPr>
      </w:pPr>
      <w:r>
        <w:rPr>
          <w:b/>
        </w:rPr>
        <w:t>New</w:t>
      </w:r>
      <w:r w:rsidR="007F50A1">
        <w:rPr>
          <w:b/>
        </w:rPr>
        <w:t>sletter.</w:t>
      </w:r>
    </w:p>
    <w:p w14:paraId="513D1603" w14:textId="2304A3E6" w:rsidR="007F50A1" w:rsidRPr="007F50A1" w:rsidRDefault="007F50A1" w:rsidP="007F50A1">
      <w:pPr>
        <w:pStyle w:val="ListParagraph"/>
        <w:tabs>
          <w:tab w:val="left" w:pos="1070"/>
        </w:tabs>
        <w:rPr>
          <w:bCs/>
        </w:rPr>
      </w:pPr>
      <w:r>
        <w:rPr>
          <w:bCs/>
        </w:rPr>
        <w:t>JS reported that the Spring newsletter was now completed</w:t>
      </w:r>
      <w:r w:rsidR="00443B84">
        <w:rPr>
          <w:bCs/>
        </w:rPr>
        <w:t xml:space="preserve">. Much time and effort is taken to complete the quarterly newsletter with important and interesting information for pts. </w:t>
      </w:r>
      <w:r w:rsidR="0037074F">
        <w:rPr>
          <w:bCs/>
        </w:rPr>
        <w:t xml:space="preserve"> J</w:t>
      </w:r>
      <w:r w:rsidR="00D306F1">
        <w:rPr>
          <w:bCs/>
        </w:rPr>
        <w:t xml:space="preserve">T </w:t>
      </w:r>
      <w:r w:rsidR="00475A57">
        <w:rPr>
          <w:bCs/>
        </w:rPr>
        <w:t>offered to take</w:t>
      </w:r>
      <w:r w:rsidR="00443B84">
        <w:rPr>
          <w:bCs/>
        </w:rPr>
        <w:t xml:space="preserve"> a copy</w:t>
      </w:r>
      <w:r w:rsidR="00475A57">
        <w:rPr>
          <w:bCs/>
        </w:rPr>
        <w:t xml:space="preserve"> to the Parish Council</w:t>
      </w:r>
      <w:r w:rsidR="00443B84">
        <w:rPr>
          <w:bCs/>
        </w:rPr>
        <w:t xml:space="preserve"> and</w:t>
      </w:r>
      <w:r w:rsidR="00475A57">
        <w:rPr>
          <w:bCs/>
        </w:rPr>
        <w:t xml:space="preserve"> </w:t>
      </w:r>
      <w:r w:rsidR="00B9511C">
        <w:rPr>
          <w:bCs/>
        </w:rPr>
        <w:t>SW also agreed to try and distribute</w:t>
      </w:r>
      <w:r w:rsidR="00EA0B9C">
        <w:rPr>
          <w:bCs/>
        </w:rPr>
        <w:t>.</w:t>
      </w:r>
    </w:p>
    <w:p w14:paraId="5AD79097" w14:textId="180C1432" w:rsidR="00040E08" w:rsidRPr="00BA1352" w:rsidRDefault="001B35E9" w:rsidP="00BA1352">
      <w:pPr>
        <w:pStyle w:val="ListParagraph"/>
        <w:tabs>
          <w:tab w:val="left" w:pos="1070"/>
        </w:tabs>
        <w:rPr>
          <w:bCs/>
        </w:rPr>
      </w:pPr>
      <w:r>
        <w:rPr>
          <w:bCs/>
        </w:rPr>
        <w:t xml:space="preserve"> </w:t>
      </w:r>
      <w:r w:rsidR="00850C8D">
        <w:rPr>
          <w:bCs/>
        </w:rPr>
        <w:t xml:space="preserve"> </w:t>
      </w:r>
      <w:r w:rsidR="00613C1E">
        <w:rPr>
          <w:bCs/>
        </w:rPr>
        <w:t xml:space="preserve"> </w:t>
      </w:r>
      <w:r w:rsidR="00302947">
        <w:rPr>
          <w:bCs/>
        </w:rPr>
        <w:t xml:space="preserve"> </w:t>
      </w:r>
      <w:r w:rsidR="00040E08" w:rsidRPr="00EF1104">
        <w:rPr>
          <w:b/>
        </w:rPr>
        <w:t xml:space="preserve">                                                                </w:t>
      </w:r>
    </w:p>
    <w:p w14:paraId="0DD3D877" w14:textId="061D0118" w:rsidR="005A4B6B" w:rsidRPr="005A4B6B" w:rsidRDefault="0046666B" w:rsidP="00A369C0">
      <w:pPr>
        <w:pStyle w:val="ListParagraph"/>
        <w:numPr>
          <w:ilvl w:val="0"/>
          <w:numId w:val="3"/>
        </w:numPr>
        <w:tabs>
          <w:tab w:val="left" w:pos="1070"/>
        </w:tabs>
        <w:rPr>
          <w:bCs/>
        </w:rPr>
      </w:pPr>
      <w:r w:rsidRPr="005A4B6B">
        <w:rPr>
          <w:b/>
        </w:rPr>
        <w:t xml:space="preserve">Engage Consult </w:t>
      </w:r>
    </w:p>
    <w:p w14:paraId="478CCDE0" w14:textId="77777777" w:rsidR="00EA0B9C" w:rsidRDefault="00EA0B9C" w:rsidP="007C2765">
      <w:pPr>
        <w:pStyle w:val="ListParagraph"/>
        <w:tabs>
          <w:tab w:val="left" w:pos="1070"/>
        </w:tabs>
        <w:rPr>
          <w:bCs/>
        </w:rPr>
      </w:pPr>
      <w:r>
        <w:rPr>
          <w:bCs/>
        </w:rPr>
        <w:t>E</w:t>
      </w:r>
      <w:r w:rsidR="005A4B6B">
        <w:rPr>
          <w:bCs/>
        </w:rPr>
        <w:t>ngaged Consult ha</w:t>
      </w:r>
      <w:r>
        <w:rPr>
          <w:bCs/>
        </w:rPr>
        <w:t>s</w:t>
      </w:r>
      <w:r w:rsidR="005A4B6B">
        <w:rPr>
          <w:bCs/>
        </w:rPr>
        <w:t xml:space="preserve"> made the process </w:t>
      </w:r>
      <w:r w:rsidR="00DB5789">
        <w:rPr>
          <w:bCs/>
        </w:rPr>
        <w:t>for making appointments etc</w:t>
      </w:r>
      <w:r>
        <w:rPr>
          <w:bCs/>
        </w:rPr>
        <w:t>.</w:t>
      </w:r>
      <w:r w:rsidR="00DB5789">
        <w:rPr>
          <w:bCs/>
        </w:rPr>
        <w:t xml:space="preserve"> much easier </w:t>
      </w:r>
      <w:r>
        <w:rPr>
          <w:bCs/>
        </w:rPr>
        <w:t xml:space="preserve">for patients. The </w:t>
      </w:r>
      <w:r w:rsidR="00E17B4F">
        <w:rPr>
          <w:bCs/>
        </w:rPr>
        <w:t xml:space="preserve">PPG </w:t>
      </w:r>
      <w:r>
        <w:rPr>
          <w:bCs/>
        </w:rPr>
        <w:t xml:space="preserve">would like to offer tutorials for those pts that may not be confident in using the system and produce a ‘how to guide’. </w:t>
      </w:r>
      <w:r w:rsidR="009A0C8B" w:rsidRPr="007C2765">
        <w:rPr>
          <w:bCs/>
        </w:rPr>
        <w:t xml:space="preserve">Approximately 20 people had signed up for </w:t>
      </w:r>
      <w:r>
        <w:rPr>
          <w:bCs/>
        </w:rPr>
        <w:t xml:space="preserve">tutorial sessions previously. NP and NC will coordinate with JS. </w:t>
      </w:r>
    </w:p>
    <w:p w14:paraId="63BA1E59" w14:textId="42DA30BE" w:rsidR="00A369C0" w:rsidRPr="007C2765" w:rsidRDefault="009A0C8B" w:rsidP="007C2765">
      <w:pPr>
        <w:pStyle w:val="ListParagraph"/>
        <w:tabs>
          <w:tab w:val="left" w:pos="1070"/>
        </w:tabs>
        <w:rPr>
          <w:bCs/>
        </w:rPr>
      </w:pPr>
      <w:r w:rsidRPr="007C2765">
        <w:rPr>
          <w:bCs/>
        </w:rPr>
        <w:t xml:space="preserve"> </w:t>
      </w:r>
    </w:p>
    <w:p w14:paraId="1C585206" w14:textId="77777777" w:rsidR="00EA0B9C" w:rsidRDefault="00947336" w:rsidP="009C4DAC">
      <w:pPr>
        <w:pStyle w:val="ListParagraph"/>
        <w:tabs>
          <w:tab w:val="left" w:pos="1070"/>
        </w:tabs>
        <w:rPr>
          <w:bCs/>
        </w:rPr>
      </w:pPr>
      <w:r>
        <w:rPr>
          <w:bCs/>
        </w:rPr>
        <w:t xml:space="preserve">DN reported that he </w:t>
      </w:r>
      <w:r w:rsidR="009B6337">
        <w:rPr>
          <w:bCs/>
        </w:rPr>
        <w:t>notice</w:t>
      </w:r>
      <w:r w:rsidR="009C4DAC">
        <w:rPr>
          <w:bCs/>
        </w:rPr>
        <w:t>d</w:t>
      </w:r>
      <w:r w:rsidR="00F14C08">
        <w:rPr>
          <w:bCs/>
        </w:rPr>
        <w:t xml:space="preserve"> Engage Consult it was only a</w:t>
      </w:r>
      <w:r w:rsidR="008F4712">
        <w:rPr>
          <w:bCs/>
        </w:rPr>
        <w:t xml:space="preserve">vailable </w:t>
      </w:r>
      <w:r w:rsidR="00F14C08" w:rsidRPr="009C4DAC">
        <w:rPr>
          <w:bCs/>
        </w:rPr>
        <w:t xml:space="preserve">for 45 minutes </w:t>
      </w:r>
      <w:r w:rsidR="008F4712" w:rsidRPr="009C4DAC">
        <w:rPr>
          <w:bCs/>
        </w:rPr>
        <w:t>daily one week. NP reported that</w:t>
      </w:r>
      <w:r w:rsidR="008C02F5" w:rsidRPr="009C4DAC">
        <w:rPr>
          <w:bCs/>
        </w:rPr>
        <w:t xml:space="preserve"> on that occasion</w:t>
      </w:r>
      <w:r w:rsidR="008F4712" w:rsidRPr="009C4DAC">
        <w:rPr>
          <w:bCs/>
        </w:rPr>
        <w:t xml:space="preserve"> </w:t>
      </w:r>
      <w:r w:rsidR="004440A4" w:rsidRPr="009C4DAC">
        <w:rPr>
          <w:bCs/>
        </w:rPr>
        <w:t xml:space="preserve">there had been an acute shortage of </w:t>
      </w:r>
      <w:r w:rsidR="00EA0B9C">
        <w:rPr>
          <w:bCs/>
        </w:rPr>
        <w:t xml:space="preserve">both clinical and administrative </w:t>
      </w:r>
      <w:r w:rsidR="004440A4" w:rsidRPr="009C4DAC">
        <w:rPr>
          <w:bCs/>
        </w:rPr>
        <w:t>staff</w:t>
      </w:r>
      <w:r w:rsidR="00EA0B9C">
        <w:rPr>
          <w:bCs/>
        </w:rPr>
        <w:t xml:space="preserve">. A message was put on both the website and FB with positive, supportive comments from pt’s on the FB post. </w:t>
      </w:r>
      <w:r w:rsidR="004440A4" w:rsidRPr="009C4DAC">
        <w:rPr>
          <w:bCs/>
        </w:rPr>
        <w:t xml:space="preserve"> </w:t>
      </w:r>
    </w:p>
    <w:p w14:paraId="6C955265" w14:textId="5911D655" w:rsidR="00D279A6" w:rsidRDefault="004440A4" w:rsidP="009C4DAC">
      <w:pPr>
        <w:pStyle w:val="ListParagraph"/>
        <w:tabs>
          <w:tab w:val="left" w:pos="1070"/>
        </w:tabs>
        <w:rPr>
          <w:bCs/>
        </w:rPr>
      </w:pPr>
      <w:r w:rsidRPr="009C4DAC">
        <w:rPr>
          <w:bCs/>
        </w:rPr>
        <w:t xml:space="preserve"> </w:t>
      </w:r>
    </w:p>
    <w:p w14:paraId="36AFC010" w14:textId="7B6EDF67" w:rsidR="006C51B8" w:rsidRDefault="006C51B8" w:rsidP="009C4DAC">
      <w:pPr>
        <w:pStyle w:val="ListParagraph"/>
        <w:tabs>
          <w:tab w:val="left" w:pos="1070"/>
        </w:tabs>
        <w:rPr>
          <w:bCs/>
        </w:rPr>
      </w:pPr>
      <w:r>
        <w:rPr>
          <w:bCs/>
        </w:rPr>
        <w:t xml:space="preserve">Both IM and DN suggested that the Engage Consult facility be </w:t>
      </w:r>
      <w:r w:rsidR="00AC4F4D">
        <w:rPr>
          <w:bCs/>
        </w:rPr>
        <w:t>available</w:t>
      </w:r>
      <w:r w:rsidR="00E6451A">
        <w:rPr>
          <w:bCs/>
        </w:rPr>
        <w:t xml:space="preserve"> for 24 </w:t>
      </w:r>
      <w:r w:rsidR="00AC4F4D">
        <w:rPr>
          <w:bCs/>
        </w:rPr>
        <w:t>hours,</w:t>
      </w:r>
      <w:r w:rsidR="00E6451A">
        <w:rPr>
          <w:bCs/>
        </w:rPr>
        <w:t xml:space="preserve"> allowing patients to record requests but there be a notice that the service was only manned </w:t>
      </w:r>
      <w:r w:rsidR="00AC4F4D">
        <w:rPr>
          <w:bCs/>
        </w:rPr>
        <w:t xml:space="preserve">from </w:t>
      </w:r>
      <w:r w:rsidR="00EA0B9C">
        <w:rPr>
          <w:bCs/>
        </w:rPr>
        <w:t>0</w:t>
      </w:r>
      <w:r w:rsidR="00AC4F4D">
        <w:rPr>
          <w:bCs/>
        </w:rPr>
        <w:t xml:space="preserve">7:30 to </w:t>
      </w:r>
      <w:r w:rsidR="00EA0B9C">
        <w:rPr>
          <w:bCs/>
        </w:rPr>
        <w:t>17:00. Much like the p</w:t>
      </w:r>
      <w:r w:rsidR="008C28D4">
        <w:rPr>
          <w:bCs/>
        </w:rPr>
        <w:t>h</w:t>
      </w:r>
      <w:r w:rsidR="00EA0B9C">
        <w:rPr>
          <w:bCs/>
        </w:rPr>
        <w:t xml:space="preserve">one lines into the practice are not open 24hrs taking messages, it is important the practice maintains control over the incoming requests and queries to ensure all submitted requests are managed appropriately and safely. </w:t>
      </w:r>
    </w:p>
    <w:p w14:paraId="262D5493" w14:textId="77777777" w:rsidR="00EA0B9C" w:rsidRPr="009C4DAC" w:rsidRDefault="00EA0B9C" w:rsidP="009C4DAC">
      <w:pPr>
        <w:pStyle w:val="ListParagraph"/>
        <w:tabs>
          <w:tab w:val="left" w:pos="1070"/>
        </w:tabs>
        <w:rPr>
          <w:bCs/>
        </w:rPr>
      </w:pPr>
    </w:p>
    <w:p w14:paraId="2283CDFB" w14:textId="7A55B9A3" w:rsidR="00947336" w:rsidRPr="009446EA" w:rsidRDefault="008C02F5" w:rsidP="009446EA">
      <w:pPr>
        <w:pStyle w:val="ListParagraph"/>
        <w:tabs>
          <w:tab w:val="left" w:pos="1070"/>
        </w:tabs>
        <w:rPr>
          <w:bCs/>
        </w:rPr>
      </w:pPr>
      <w:r>
        <w:rPr>
          <w:bCs/>
        </w:rPr>
        <w:t xml:space="preserve">IM </w:t>
      </w:r>
      <w:r w:rsidR="001F2F23">
        <w:rPr>
          <w:bCs/>
        </w:rPr>
        <w:t>was concerned that the practice closed telephone lines between 1-2.</w:t>
      </w:r>
      <w:r w:rsidR="00EA0B9C">
        <w:rPr>
          <w:bCs/>
        </w:rPr>
        <w:t xml:space="preserve"> Thes are still open and pt’s can speak to someone, but there is a message during this time asking pt’s to call back after 2pm if their call is not urgent. This is to allow staff sufficient lunch breaks. Staggering breaks is not possible at present due to staffing levels. The surgery remains open 08:00 – 18:30 Monday – Friday excl. bank holidays and PLT afternoons. </w:t>
      </w:r>
    </w:p>
    <w:p w14:paraId="5BB6CE7C" w14:textId="77777777" w:rsidR="00E3398E" w:rsidRPr="009A40A4" w:rsidRDefault="00E3398E" w:rsidP="00541A0F">
      <w:pPr>
        <w:pStyle w:val="ListParagraph"/>
        <w:tabs>
          <w:tab w:val="left" w:pos="1070"/>
        </w:tabs>
        <w:rPr>
          <w:bCs/>
        </w:rPr>
      </w:pPr>
    </w:p>
    <w:p w14:paraId="7AD70283" w14:textId="77777777" w:rsidR="00EA0B9C" w:rsidRPr="00EA0B9C" w:rsidRDefault="001D1665" w:rsidP="00E41150">
      <w:pPr>
        <w:pStyle w:val="ListParagraph"/>
        <w:numPr>
          <w:ilvl w:val="0"/>
          <w:numId w:val="3"/>
        </w:numPr>
        <w:tabs>
          <w:tab w:val="left" w:pos="1070"/>
        </w:tabs>
      </w:pPr>
      <w:r w:rsidRPr="00EA0B9C">
        <w:rPr>
          <w:b/>
          <w:bCs/>
        </w:rPr>
        <w:t xml:space="preserve">Coffee Morning </w:t>
      </w:r>
    </w:p>
    <w:p w14:paraId="04DAA821" w14:textId="70A71FE9" w:rsidR="00E41150" w:rsidRDefault="00EA0B9C" w:rsidP="00EA0B9C">
      <w:pPr>
        <w:pStyle w:val="ListParagraph"/>
        <w:tabs>
          <w:tab w:val="left" w:pos="1070"/>
        </w:tabs>
      </w:pPr>
      <w:r>
        <w:t xml:space="preserve">The </w:t>
      </w:r>
      <w:r w:rsidR="00AE0F49">
        <w:t>PPG w</w:t>
      </w:r>
      <w:r>
        <w:t xml:space="preserve">ill </w:t>
      </w:r>
      <w:r w:rsidR="00AE0F49">
        <w:t>host a coffee morning</w:t>
      </w:r>
      <w:r w:rsidR="00E41150">
        <w:t xml:space="preserve">, later in the year, </w:t>
      </w:r>
      <w:r w:rsidR="00AE0F49">
        <w:t xml:space="preserve"> </w:t>
      </w:r>
      <w:r w:rsidR="000E2B12">
        <w:t xml:space="preserve">to support Willen Hospice. </w:t>
      </w:r>
      <w:r w:rsidR="00E41150">
        <w:t xml:space="preserve">NP to </w:t>
      </w:r>
      <w:r w:rsidR="00CB6FB7">
        <w:t xml:space="preserve">advise a date to work towards. </w:t>
      </w:r>
    </w:p>
    <w:p w14:paraId="5C2505BF" w14:textId="77777777" w:rsidR="00095329" w:rsidRDefault="00095329" w:rsidP="003B044F">
      <w:pPr>
        <w:pStyle w:val="ListParagraph"/>
        <w:tabs>
          <w:tab w:val="left" w:pos="1070"/>
        </w:tabs>
      </w:pPr>
    </w:p>
    <w:p w14:paraId="5D5A2EC1" w14:textId="2C25E1E8" w:rsidR="00EC5518" w:rsidRDefault="003B044F" w:rsidP="004449CF">
      <w:pPr>
        <w:pStyle w:val="ListParagraph"/>
        <w:numPr>
          <w:ilvl w:val="0"/>
          <w:numId w:val="3"/>
        </w:numPr>
        <w:tabs>
          <w:tab w:val="left" w:pos="1070"/>
        </w:tabs>
      </w:pPr>
      <w:r w:rsidRPr="00CB6FB7">
        <w:rPr>
          <w:b/>
          <w:bCs/>
        </w:rPr>
        <w:t xml:space="preserve">Any Other </w:t>
      </w:r>
    </w:p>
    <w:p w14:paraId="5156B5F6" w14:textId="5D1B9BFA" w:rsidR="000B69EF" w:rsidRDefault="00EA0B9C" w:rsidP="00167A5D">
      <w:pPr>
        <w:pStyle w:val="ListParagraph"/>
        <w:tabs>
          <w:tab w:val="left" w:pos="1070"/>
        </w:tabs>
      </w:pPr>
      <w:r>
        <w:t>A member of the PPG</w:t>
      </w:r>
      <w:r w:rsidR="00167A5D">
        <w:t xml:space="preserve"> reported that </w:t>
      </w:r>
      <w:r>
        <w:t>they</w:t>
      </w:r>
      <w:r w:rsidR="00167A5D">
        <w:t xml:space="preserve"> was having problems </w:t>
      </w:r>
      <w:r w:rsidR="009D4E5A">
        <w:t>obtain</w:t>
      </w:r>
      <w:r w:rsidR="00075C9B">
        <w:t>ing</w:t>
      </w:r>
      <w:r w:rsidR="009D4E5A">
        <w:t xml:space="preserve"> a specific health appointment for </w:t>
      </w:r>
      <w:r>
        <w:t>themselves</w:t>
      </w:r>
      <w:r w:rsidR="009D4E5A">
        <w:t>. JS reminded members that</w:t>
      </w:r>
      <w:r w:rsidR="00E8574C">
        <w:t xml:space="preserve"> it was not appropriate for </w:t>
      </w:r>
      <w:r w:rsidR="009D4E5A">
        <w:t xml:space="preserve">PPG  </w:t>
      </w:r>
      <w:r w:rsidR="00E8574C">
        <w:t xml:space="preserve">members </w:t>
      </w:r>
      <w:r w:rsidR="004E2061">
        <w:t xml:space="preserve">to discuss personal issues but in this </w:t>
      </w:r>
      <w:r w:rsidR="00E01047">
        <w:t>instance</w:t>
      </w:r>
      <w:r w:rsidR="00A84479">
        <w:t xml:space="preserve"> kindly</w:t>
      </w:r>
      <w:r w:rsidR="004E2061">
        <w:t xml:space="preserve"> NC offered to assist.</w:t>
      </w:r>
    </w:p>
    <w:p w14:paraId="5951F30F" w14:textId="77777777" w:rsidR="00550FF5" w:rsidRDefault="00550FF5" w:rsidP="00167A5D">
      <w:pPr>
        <w:pStyle w:val="ListParagraph"/>
        <w:tabs>
          <w:tab w:val="left" w:pos="1070"/>
        </w:tabs>
      </w:pPr>
    </w:p>
    <w:p w14:paraId="0FE7E529" w14:textId="2EF2B858" w:rsidR="00D0421D" w:rsidRDefault="00CF4414" w:rsidP="007D3594">
      <w:pPr>
        <w:pStyle w:val="ListParagraph"/>
        <w:tabs>
          <w:tab w:val="left" w:pos="1070"/>
        </w:tabs>
      </w:pPr>
      <w:r>
        <w:t xml:space="preserve">JT reported that at a recent Parish Council meeting the practice was discussed </w:t>
      </w:r>
      <w:r w:rsidR="00634775">
        <w:t xml:space="preserve">– following </w:t>
      </w:r>
      <w:r w:rsidR="00BC0393">
        <w:t>discussions</w:t>
      </w:r>
      <w:r w:rsidR="00634775">
        <w:t xml:space="preserve"> </w:t>
      </w:r>
      <w:r w:rsidR="00EA0B9C">
        <w:t xml:space="preserve">the group </w:t>
      </w:r>
      <w:r w:rsidR="00634775">
        <w:t xml:space="preserve">decided </w:t>
      </w:r>
      <w:r w:rsidR="00406D87">
        <w:t>to invite</w:t>
      </w:r>
      <w:r w:rsidR="00BC0393">
        <w:t xml:space="preserve"> a member of the </w:t>
      </w:r>
      <w:r w:rsidR="00406D87">
        <w:t xml:space="preserve">Parish </w:t>
      </w:r>
      <w:r w:rsidR="00BC0393">
        <w:t xml:space="preserve">Council to </w:t>
      </w:r>
      <w:r w:rsidR="00EC67BF">
        <w:t xml:space="preserve">the WTHC PPG meetings. </w:t>
      </w:r>
      <w:r w:rsidR="00510649">
        <w:t xml:space="preserve">JT </w:t>
      </w:r>
      <w:r w:rsidR="000C61C8">
        <w:t xml:space="preserve">to address in consultation with JS. </w:t>
      </w:r>
    </w:p>
    <w:p w14:paraId="004B4CFF" w14:textId="77777777" w:rsidR="003965D6" w:rsidRDefault="003965D6" w:rsidP="004449CF">
      <w:pPr>
        <w:pStyle w:val="ListParagraph"/>
        <w:tabs>
          <w:tab w:val="left" w:pos="1070"/>
        </w:tabs>
      </w:pPr>
    </w:p>
    <w:p w14:paraId="4EAEAB9E" w14:textId="77777777" w:rsidR="004C1AE4" w:rsidRDefault="004C1AE4" w:rsidP="001E727E">
      <w:pPr>
        <w:pStyle w:val="ListParagraph"/>
        <w:tabs>
          <w:tab w:val="left" w:pos="1070"/>
        </w:tabs>
      </w:pPr>
      <w:r>
        <w:t>Close.</w:t>
      </w:r>
    </w:p>
    <w:p w14:paraId="366325D4" w14:textId="77777777" w:rsidR="004C1AE4" w:rsidRDefault="004C1AE4" w:rsidP="001E727E">
      <w:pPr>
        <w:pStyle w:val="ListParagraph"/>
        <w:tabs>
          <w:tab w:val="left" w:pos="1070"/>
        </w:tabs>
      </w:pPr>
    </w:p>
    <w:p w14:paraId="00E41991" w14:textId="0BA9DA4C" w:rsidR="00A26DF3" w:rsidRPr="004C1AE4" w:rsidRDefault="004C1AE4" w:rsidP="001E727E">
      <w:pPr>
        <w:pStyle w:val="ListParagraph"/>
        <w:tabs>
          <w:tab w:val="left" w:pos="1070"/>
        </w:tabs>
        <w:rPr>
          <w:b/>
          <w:bCs/>
        </w:rPr>
      </w:pPr>
      <w:r w:rsidRPr="004C1AE4">
        <w:rPr>
          <w:b/>
          <w:bCs/>
        </w:rPr>
        <w:t xml:space="preserve">Next meeting: Thursday </w:t>
      </w:r>
      <w:r w:rsidR="004448DB" w:rsidRPr="004C1AE4">
        <w:rPr>
          <w:b/>
          <w:bCs/>
        </w:rPr>
        <w:t>11</w:t>
      </w:r>
      <w:r w:rsidR="004448DB" w:rsidRPr="004C1AE4">
        <w:rPr>
          <w:b/>
          <w:bCs/>
          <w:vertAlign w:val="superscript"/>
        </w:rPr>
        <w:t>th</w:t>
      </w:r>
      <w:r w:rsidR="004448DB" w:rsidRPr="004C1AE4">
        <w:rPr>
          <w:b/>
          <w:bCs/>
        </w:rPr>
        <w:t xml:space="preserve"> Apri</w:t>
      </w:r>
      <w:r w:rsidRPr="004C1AE4">
        <w:rPr>
          <w:b/>
          <w:bCs/>
        </w:rPr>
        <w:t xml:space="preserve">l 14:00 – 15:00 </w:t>
      </w:r>
      <w:r w:rsidR="00F33C32" w:rsidRPr="004C1AE4">
        <w:rPr>
          <w:b/>
          <w:bCs/>
        </w:rPr>
        <w:t xml:space="preserve"> </w:t>
      </w:r>
    </w:p>
    <w:p w14:paraId="49B58B9E" w14:textId="77777777" w:rsidR="00C60673" w:rsidRPr="00C60673" w:rsidRDefault="00C60673">
      <w:pPr>
        <w:rPr>
          <w:b/>
          <w:sz w:val="28"/>
          <w:szCs w:val="28"/>
        </w:rPr>
      </w:pPr>
      <w:r>
        <w:rPr>
          <w:b/>
          <w:sz w:val="28"/>
          <w:szCs w:val="28"/>
        </w:rPr>
        <w:t xml:space="preserve"> </w:t>
      </w:r>
    </w:p>
    <w:sectPr w:rsidR="00C60673" w:rsidRPr="00C60673" w:rsidSect="00E83AA3">
      <w:headerReference w:type="default" r:id="rId7"/>
      <w:pgSz w:w="11906" w:h="16838"/>
      <w:pgMar w:top="1440" w:right="1440" w:bottom="1440" w:left="1440" w:header="708" w:footer="708" w:gutter="0"/>
      <w:pgBorders w:offsetFrom="page">
        <w:top w:val="none" w:sz="2" w:space="24" w:color="auto"/>
        <w:left w:val="none" w:sz="2" w:space="24" w:color="auto"/>
        <w:bottom w:val="none" w:sz="2" w:space="24" w:color="auto"/>
        <w:right w:val="non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4C069" w14:textId="77777777" w:rsidR="0097681B" w:rsidRDefault="0097681B" w:rsidP="00686B0F">
      <w:pPr>
        <w:spacing w:after="0" w:line="240" w:lineRule="auto"/>
      </w:pPr>
      <w:r>
        <w:separator/>
      </w:r>
    </w:p>
  </w:endnote>
  <w:endnote w:type="continuationSeparator" w:id="0">
    <w:p w14:paraId="110D86C7" w14:textId="77777777" w:rsidR="0097681B" w:rsidRDefault="0097681B" w:rsidP="00686B0F">
      <w:pPr>
        <w:spacing w:after="0" w:line="240" w:lineRule="auto"/>
      </w:pPr>
      <w:r>
        <w:continuationSeparator/>
      </w:r>
    </w:p>
  </w:endnote>
  <w:endnote w:type="continuationNotice" w:id="1">
    <w:p w14:paraId="2165AF92" w14:textId="77777777" w:rsidR="0097681B" w:rsidRDefault="00976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C520" w14:textId="77777777" w:rsidR="0097681B" w:rsidRDefault="0097681B" w:rsidP="00686B0F">
      <w:pPr>
        <w:spacing w:after="0" w:line="240" w:lineRule="auto"/>
      </w:pPr>
      <w:r>
        <w:separator/>
      </w:r>
    </w:p>
  </w:footnote>
  <w:footnote w:type="continuationSeparator" w:id="0">
    <w:p w14:paraId="4F4F3860" w14:textId="77777777" w:rsidR="0097681B" w:rsidRDefault="0097681B" w:rsidP="00686B0F">
      <w:pPr>
        <w:spacing w:after="0" w:line="240" w:lineRule="auto"/>
      </w:pPr>
      <w:r>
        <w:continuationSeparator/>
      </w:r>
    </w:p>
  </w:footnote>
  <w:footnote w:type="continuationNotice" w:id="1">
    <w:p w14:paraId="0704933A" w14:textId="77777777" w:rsidR="0097681B" w:rsidRDefault="009768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E751" w14:textId="5BF43900" w:rsidR="00886EC0" w:rsidRDefault="007E5936">
    <w:pPr>
      <w:pStyle w:val="Header"/>
      <w:rPr>
        <w:b/>
        <w:sz w:val="28"/>
        <w:szCs w:val="28"/>
      </w:rPr>
    </w:pPr>
    <w:r>
      <w:rPr>
        <w:b/>
        <w:noProof/>
        <w:sz w:val="28"/>
        <w:szCs w:val="28"/>
      </w:rPr>
      <w:drawing>
        <wp:anchor distT="0" distB="0" distL="114300" distR="114300" simplePos="0" relativeHeight="251658240" behindDoc="1" locked="0" layoutInCell="1" allowOverlap="1" wp14:anchorId="1E95AEDE" wp14:editId="4905F43F">
          <wp:simplePos x="0" y="0"/>
          <wp:positionH relativeFrom="margin">
            <wp:posOffset>-210820</wp:posOffset>
          </wp:positionH>
          <wp:positionV relativeFrom="paragraph">
            <wp:posOffset>-116205</wp:posOffset>
          </wp:positionV>
          <wp:extent cx="734695" cy="734695"/>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00886EC0">
      <w:rPr>
        <w:b/>
        <w:sz w:val="28"/>
        <w:szCs w:val="28"/>
      </w:rPr>
      <w:t xml:space="preserve">                                                                </w:t>
    </w:r>
  </w:p>
  <w:p w14:paraId="3CD7CC78" w14:textId="77777777" w:rsidR="00886EC0" w:rsidRDefault="00886EC0">
    <w:pPr>
      <w:pStyle w:val="Header"/>
      <w:rPr>
        <w:b/>
        <w:sz w:val="28"/>
        <w:szCs w:val="28"/>
      </w:rPr>
    </w:pPr>
  </w:p>
  <w:p w14:paraId="3DCBDA5B" w14:textId="73E965D3" w:rsidR="00686B0F" w:rsidRPr="00E759EB" w:rsidRDefault="00886EC0">
    <w:pPr>
      <w:pStyle w:val="Header"/>
      <w:rPr>
        <w:sz w:val="28"/>
        <w:szCs w:val="28"/>
      </w:rPr>
    </w:pPr>
    <w:r>
      <w:rPr>
        <w:b/>
        <w:sz w:val="28"/>
        <w:szCs w:val="28"/>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CMnmzud0" int2:invalidationBookmarkName="" int2:hashCode="kgBezzeI+uqDRq" int2:id="jzOuR0b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C70"/>
    <w:multiLevelType w:val="hybridMultilevel"/>
    <w:tmpl w:val="F70C5214"/>
    <w:lvl w:ilvl="0" w:tplc="966642B2">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 w15:restartNumberingAfterBreak="0">
    <w:nsid w:val="0E31261E"/>
    <w:multiLevelType w:val="hybridMultilevel"/>
    <w:tmpl w:val="69A6915A"/>
    <w:lvl w:ilvl="0" w:tplc="0F98AB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F1B44"/>
    <w:multiLevelType w:val="hybridMultilevel"/>
    <w:tmpl w:val="B99C4EE0"/>
    <w:lvl w:ilvl="0" w:tplc="6A3AB97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8C093D"/>
    <w:multiLevelType w:val="hybridMultilevel"/>
    <w:tmpl w:val="4F2E0978"/>
    <w:lvl w:ilvl="0" w:tplc="E8D0019E">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94FCB"/>
    <w:multiLevelType w:val="hybridMultilevel"/>
    <w:tmpl w:val="C66A6F0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50FD38C1"/>
    <w:multiLevelType w:val="multilevel"/>
    <w:tmpl w:val="81203F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720750A1"/>
    <w:multiLevelType w:val="hybridMultilevel"/>
    <w:tmpl w:val="030C26B4"/>
    <w:lvl w:ilvl="0" w:tplc="0809000F">
      <w:start w:val="1"/>
      <w:numFmt w:val="decimal"/>
      <w:lvlText w:val="%1."/>
      <w:lvlJc w:val="left"/>
      <w:pPr>
        <w:ind w:left="1417" w:hanging="360"/>
      </w:pPr>
    </w:lvl>
    <w:lvl w:ilvl="1" w:tplc="08090019" w:tentative="1">
      <w:start w:val="1"/>
      <w:numFmt w:val="lowerLetter"/>
      <w:lvlText w:val="%2."/>
      <w:lvlJc w:val="left"/>
      <w:pPr>
        <w:ind w:left="2137" w:hanging="360"/>
      </w:pPr>
    </w:lvl>
    <w:lvl w:ilvl="2" w:tplc="0809001B" w:tentative="1">
      <w:start w:val="1"/>
      <w:numFmt w:val="lowerRoman"/>
      <w:lvlText w:val="%3."/>
      <w:lvlJc w:val="right"/>
      <w:pPr>
        <w:ind w:left="2857" w:hanging="180"/>
      </w:pPr>
    </w:lvl>
    <w:lvl w:ilvl="3" w:tplc="0809000F" w:tentative="1">
      <w:start w:val="1"/>
      <w:numFmt w:val="decimal"/>
      <w:lvlText w:val="%4."/>
      <w:lvlJc w:val="left"/>
      <w:pPr>
        <w:ind w:left="3577" w:hanging="360"/>
      </w:pPr>
    </w:lvl>
    <w:lvl w:ilvl="4" w:tplc="08090019" w:tentative="1">
      <w:start w:val="1"/>
      <w:numFmt w:val="lowerLetter"/>
      <w:lvlText w:val="%5."/>
      <w:lvlJc w:val="left"/>
      <w:pPr>
        <w:ind w:left="4297" w:hanging="360"/>
      </w:pPr>
    </w:lvl>
    <w:lvl w:ilvl="5" w:tplc="0809001B" w:tentative="1">
      <w:start w:val="1"/>
      <w:numFmt w:val="lowerRoman"/>
      <w:lvlText w:val="%6."/>
      <w:lvlJc w:val="right"/>
      <w:pPr>
        <w:ind w:left="5017" w:hanging="180"/>
      </w:pPr>
    </w:lvl>
    <w:lvl w:ilvl="6" w:tplc="0809000F" w:tentative="1">
      <w:start w:val="1"/>
      <w:numFmt w:val="decimal"/>
      <w:lvlText w:val="%7."/>
      <w:lvlJc w:val="left"/>
      <w:pPr>
        <w:ind w:left="5737" w:hanging="360"/>
      </w:pPr>
    </w:lvl>
    <w:lvl w:ilvl="7" w:tplc="08090019" w:tentative="1">
      <w:start w:val="1"/>
      <w:numFmt w:val="lowerLetter"/>
      <w:lvlText w:val="%8."/>
      <w:lvlJc w:val="left"/>
      <w:pPr>
        <w:ind w:left="6457" w:hanging="360"/>
      </w:pPr>
    </w:lvl>
    <w:lvl w:ilvl="8" w:tplc="0809001B" w:tentative="1">
      <w:start w:val="1"/>
      <w:numFmt w:val="lowerRoman"/>
      <w:lvlText w:val="%9."/>
      <w:lvlJc w:val="right"/>
      <w:pPr>
        <w:ind w:left="7177" w:hanging="180"/>
      </w:pPr>
    </w:lvl>
  </w:abstractNum>
  <w:num w:numId="1" w16cid:durableId="1238975673">
    <w:abstractNumId w:val="3"/>
  </w:num>
  <w:num w:numId="2" w16cid:durableId="1420756044">
    <w:abstractNumId w:val="2"/>
  </w:num>
  <w:num w:numId="3" w16cid:durableId="1778215262">
    <w:abstractNumId w:val="5"/>
  </w:num>
  <w:num w:numId="4" w16cid:durableId="357046568">
    <w:abstractNumId w:val="1"/>
  </w:num>
  <w:num w:numId="5" w16cid:durableId="1517843352">
    <w:abstractNumId w:val="0"/>
  </w:num>
  <w:num w:numId="6" w16cid:durableId="587930284">
    <w:abstractNumId w:val="6"/>
  </w:num>
  <w:num w:numId="7" w16cid:durableId="455879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73"/>
    <w:rsid w:val="0000026A"/>
    <w:rsid w:val="0000354E"/>
    <w:rsid w:val="00003F93"/>
    <w:rsid w:val="000051E4"/>
    <w:rsid w:val="0000575D"/>
    <w:rsid w:val="000063F4"/>
    <w:rsid w:val="00006F93"/>
    <w:rsid w:val="000075DE"/>
    <w:rsid w:val="00007ADF"/>
    <w:rsid w:val="000100CD"/>
    <w:rsid w:val="000123D7"/>
    <w:rsid w:val="00012FD9"/>
    <w:rsid w:val="000140B4"/>
    <w:rsid w:val="00014118"/>
    <w:rsid w:val="0001507F"/>
    <w:rsid w:val="000215A1"/>
    <w:rsid w:val="000226E8"/>
    <w:rsid w:val="00027260"/>
    <w:rsid w:val="00031423"/>
    <w:rsid w:val="00032705"/>
    <w:rsid w:val="0003369F"/>
    <w:rsid w:val="00034BA2"/>
    <w:rsid w:val="00040B58"/>
    <w:rsid w:val="00040B7C"/>
    <w:rsid w:val="00040E08"/>
    <w:rsid w:val="0004131E"/>
    <w:rsid w:val="00041320"/>
    <w:rsid w:val="00041452"/>
    <w:rsid w:val="0004278F"/>
    <w:rsid w:val="00043808"/>
    <w:rsid w:val="00043D1E"/>
    <w:rsid w:val="00044E7B"/>
    <w:rsid w:val="000450A5"/>
    <w:rsid w:val="000453F8"/>
    <w:rsid w:val="00046673"/>
    <w:rsid w:val="00047369"/>
    <w:rsid w:val="00047966"/>
    <w:rsid w:val="00055A51"/>
    <w:rsid w:val="0005686C"/>
    <w:rsid w:val="00056BDC"/>
    <w:rsid w:val="00057F94"/>
    <w:rsid w:val="00061984"/>
    <w:rsid w:val="000675DB"/>
    <w:rsid w:val="000702D0"/>
    <w:rsid w:val="00070945"/>
    <w:rsid w:val="00072A07"/>
    <w:rsid w:val="00074182"/>
    <w:rsid w:val="000741BD"/>
    <w:rsid w:val="00075C9B"/>
    <w:rsid w:val="00081F6C"/>
    <w:rsid w:val="000824DD"/>
    <w:rsid w:val="00084BE0"/>
    <w:rsid w:val="00085346"/>
    <w:rsid w:val="00085C3A"/>
    <w:rsid w:val="00087FAD"/>
    <w:rsid w:val="00087FB2"/>
    <w:rsid w:val="00092B7D"/>
    <w:rsid w:val="000932F4"/>
    <w:rsid w:val="000941C9"/>
    <w:rsid w:val="000946FE"/>
    <w:rsid w:val="00095329"/>
    <w:rsid w:val="000956AC"/>
    <w:rsid w:val="000A0622"/>
    <w:rsid w:val="000A26A4"/>
    <w:rsid w:val="000A5E6A"/>
    <w:rsid w:val="000B0728"/>
    <w:rsid w:val="000B21A7"/>
    <w:rsid w:val="000B3044"/>
    <w:rsid w:val="000B30A5"/>
    <w:rsid w:val="000B3476"/>
    <w:rsid w:val="000B69EF"/>
    <w:rsid w:val="000B6D62"/>
    <w:rsid w:val="000B7E45"/>
    <w:rsid w:val="000C12B7"/>
    <w:rsid w:val="000C1C35"/>
    <w:rsid w:val="000C3422"/>
    <w:rsid w:val="000C424C"/>
    <w:rsid w:val="000C5CAA"/>
    <w:rsid w:val="000C61C8"/>
    <w:rsid w:val="000C6CC3"/>
    <w:rsid w:val="000C6FB7"/>
    <w:rsid w:val="000C7FE5"/>
    <w:rsid w:val="000D22D8"/>
    <w:rsid w:val="000D381F"/>
    <w:rsid w:val="000D6B56"/>
    <w:rsid w:val="000D6D7F"/>
    <w:rsid w:val="000D7F0C"/>
    <w:rsid w:val="000E1A59"/>
    <w:rsid w:val="000E1AEE"/>
    <w:rsid w:val="000E2B12"/>
    <w:rsid w:val="000E3A6B"/>
    <w:rsid w:val="000E6F5D"/>
    <w:rsid w:val="000E7D09"/>
    <w:rsid w:val="000F03F5"/>
    <w:rsid w:val="000F104F"/>
    <w:rsid w:val="000F2F73"/>
    <w:rsid w:val="000F3BCF"/>
    <w:rsid w:val="000F7F58"/>
    <w:rsid w:val="001003DE"/>
    <w:rsid w:val="001009E5"/>
    <w:rsid w:val="00102C0D"/>
    <w:rsid w:val="00104ED3"/>
    <w:rsid w:val="001053FD"/>
    <w:rsid w:val="00105DC1"/>
    <w:rsid w:val="00107E84"/>
    <w:rsid w:val="00112668"/>
    <w:rsid w:val="00114E59"/>
    <w:rsid w:val="001168AD"/>
    <w:rsid w:val="001168F7"/>
    <w:rsid w:val="001243C3"/>
    <w:rsid w:val="00127480"/>
    <w:rsid w:val="0013113D"/>
    <w:rsid w:val="001313D8"/>
    <w:rsid w:val="00131C5E"/>
    <w:rsid w:val="00132A84"/>
    <w:rsid w:val="00132B71"/>
    <w:rsid w:val="00134E4B"/>
    <w:rsid w:val="001417CD"/>
    <w:rsid w:val="00143B87"/>
    <w:rsid w:val="00145660"/>
    <w:rsid w:val="00146838"/>
    <w:rsid w:val="0014686D"/>
    <w:rsid w:val="0014700A"/>
    <w:rsid w:val="00150359"/>
    <w:rsid w:val="00150F0A"/>
    <w:rsid w:val="001512B6"/>
    <w:rsid w:val="00152CE1"/>
    <w:rsid w:val="001537E6"/>
    <w:rsid w:val="00154315"/>
    <w:rsid w:val="001553DA"/>
    <w:rsid w:val="00156C76"/>
    <w:rsid w:val="00156FA4"/>
    <w:rsid w:val="00157231"/>
    <w:rsid w:val="00161C23"/>
    <w:rsid w:val="00161CBC"/>
    <w:rsid w:val="00167A5D"/>
    <w:rsid w:val="0017019E"/>
    <w:rsid w:val="00170DE8"/>
    <w:rsid w:val="00176F87"/>
    <w:rsid w:val="00184148"/>
    <w:rsid w:val="00185445"/>
    <w:rsid w:val="001868D0"/>
    <w:rsid w:val="00187F0E"/>
    <w:rsid w:val="00190D1B"/>
    <w:rsid w:val="001912A5"/>
    <w:rsid w:val="001931DE"/>
    <w:rsid w:val="00197EDC"/>
    <w:rsid w:val="001A115B"/>
    <w:rsid w:val="001A27FE"/>
    <w:rsid w:val="001A46EE"/>
    <w:rsid w:val="001B0096"/>
    <w:rsid w:val="001B1339"/>
    <w:rsid w:val="001B35E9"/>
    <w:rsid w:val="001B4016"/>
    <w:rsid w:val="001B4590"/>
    <w:rsid w:val="001B6938"/>
    <w:rsid w:val="001B6A7B"/>
    <w:rsid w:val="001B7F5F"/>
    <w:rsid w:val="001C0454"/>
    <w:rsid w:val="001C1860"/>
    <w:rsid w:val="001C21E0"/>
    <w:rsid w:val="001C2616"/>
    <w:rsid w:val="001C34D5"/>
    <w:rsid w:val="001C6313"/>
    <w:rsid w:val="001C7786"/>
    <w:rsid w:val="001D1338"/>
    <w:rsid w:val="001D1665"/>
    <w:rsid w:val="001D3BA6"/>
    <w:rsid w:val="001D3DB1"/>
    <w:rsid w:val="001D4DDF"/>
    <w:rsid w:val="001D5D83"/>
    <w:rsid w:val="001D7973"/>
    <w:rsid w:val="001E0D76"/>
    <w:rsid w:val="001E0F48"/>
    <w:rsid w:val="001E0F7D"/>
    <w:rsid w:val="001E12A0"/>
    <w:rsid w:val="001E2D60"/>
    <w:rsid w:val="001E3AA1"/>
    <w:rsid w:val="001E672A"/>
    <w:rsid w:val="001E6EA1"/>
    <w:rsid w:val="001E727E"/>
    <w:rsid w:val="001F2F23"/>
    <w:rsid w:val="001F3591"/>
    <w:rsid w:val="001F4C68"/>
    <w:rsid w:val="001F5449"/>
    <w:rsid w:val="001F5EDA"/>
    <w:rsid w:val="00200300"/>
    <w:rsid w:val="00200F79"/>
    <w:rsid w:val="00201DB2"/>
    <w:rsid w:val="002021F0"/>
    <w:rsid w:val="00203F07"/>
    <w:rsid w:val="00204949"/>
    <w:rsid w:val="00206053"/>
    <w:rsid w:val="00207698"/>
    <w:rsid w:val="0021048E"/>
    <w:rsid w:val="002137F2"/>
    <w:rsid w:val="002154DE"/>
    <w:rsid w:val="002162DB"/>
    <w:rsid w:val="00220C9E"/>
    <w:rsid w:val="002228B0"/>
    <w:rsid w:val="00225614"/>
    <w:rsid w:val="00225A24"/>
    <w:rsid w:val="0022652A"/>
    <w:rsid w:val="002265BB"/>
    <w:rsid w:val="0022662F"/>
    <w:rsid w:val="00226917"/>
    <w:rsid w:val="00227742"/>
    <w:rsid w:val="00230B03"/>
    <w:rsid w:val="00233F93"/>
    <w:rsid w:val="002343EC"/>
    <w:rsid w:val="00234B43"/>
    <w:rsid w:val="00235843"/>
    <w:rsid w:val="00241AA5"/>
    <w:rsid w:val="00243734"/>
    <w:rsid w:val="00247D50"/>
    <w:rsid w:val="00252347"/>
    <w:rsid w:val="0025419E"/>
    <w:rsid w:val="00254DDA"/>
    <w:rsid w:val="00255C94"/>
    <w:rsid w:val="00255EB7"/>
    <w:rsid w:val="00262182"/>
    <w:rsid w:val="0026381F"/>
    <w:rsid w:val="00265C0D"/>
    <w:rsid w:val="00271F20"/>
    <w:rsid w:val="002751E7"/>
    <w:rsid w:val="00276BB5"/>
    <w:rsid w:val="00280997"/>
    <w:rsid w:val="002820CB"/>
    <w:rsid w:val="00283A29"/>
    <w:rsid w:val="0028523E"/>
    <w:rsid w:val="00285647"/>
    <w:rsid w:val="00285691"/>
    <w:rsid w:val="00287EB6"/>
    <w:rsid w:val="00290A90"/>
    <w:rsid w:val="00292977"/>
    <w:rsid w:val="00293986"/>
    <w:rsid w:val="002965C8"/>
    <w:rsid w:val="00297DF3"/>
    <w:rsid w:val="002A0F8E"/>
    <w:rsid w:val="002A114E"/>
    <w:rsid w:val="002A1FE9"/>
    <w:rsid w:val="002A52C6"/>
    <w:rsid w:val="002A5711"/>
    <w:rsid w:val="002A7933"/>
    <w:rsid w:val="002B013C"/>
    <w:rsid w:val="002B0233"/>
    <w:rsid w:val="002B2498"/>
    <w:rsid w:val="002B2ED0"/>
    <w:rsid w:val="002B3B5E"/>
    <w:rsid w:val="002B77CB"/>
    <w:rsid w:val="002B7924"/>
    <w:rsid w:val="002B7A34"/>
    <w:rsid w:val="002C1AAC"/>
    <w:rsid w:val="002C3D0C"/>
    <w:rsid w:val="002C422B"/>
    <w:rsid w:val="002C5824"/>
    <w:rsid w:val="002C58CE"/>
    <w:rsid w:val="002C5F8E"/>
    <w:rsid w:val="002C7678"/>
    <w:rsid w:val="002D0579"/>
    <w:rsid w:val="002D085B"/>
    <w:rsid w:val="002D1099"/>
    <w:rsid w:val="002D185E"/>
    <w:rsid w:val="002D39D1"/>
    <w:rsid w:val="002D4FD5"/>
    <w:rsid w:val="002D5735"/>
    <w:rsid w:val="002D6ADF"/>
    <w:rsid w:val="002E0BB2"/>
    <w:rsid w:val="002E2361"/>
    <w:rsid w:val="002E2E0E"/>
    <w:rsid w:val="002E3882"/>
    <w:rsid w:val="002E3A39"/>
    <w:rsid w:val="002E5EBD"/>
    <w:rsid w:val="002E67C7"/>
    <w:rsid w:val="002E76AF"/>
    <w:rsid w:val="002F63C2"/>
    <w:rsid w:val="00302947"/>
    <w:rsid w:val="00305076"/>
    <w:rsid w:val="00306848"/>
    <w:rsid w:val="00306E81"/>
    <w:rsid w:val="00307519"/>
    <w:rsid w:val="00307A36"/>
    <w:rsid w:val="003123BE"/>
    <w:rsid w:val="00315048"/>
    <w:rsid w:val="00315F52"/>
    <w:rsid w:val="0031712E"/>
    <w:rsid w:val="0031751A"/>
    <w:rsid w:val="00322988"/>
    <w:rsid w:val="003232E3"/>
    <w:rsid w:val="0032485A"/>
    <w:rsid w:val="003259E5"/>
    <w:rsid w:val="00325E96"/>
    <w:rsid w:val="00326ACD"/>
    <w:rsid w:val="0033156C"/>
    <w:rsid w:val="00332387"/>
    <w:rsid w:val="00333F8D"/>
    <w:rsid w:val="003354B8"/>
    <w:rsid w:val="00337E96"/>
    <w:rsid w:val="0034383B"/>
    <w:rsid w:val="00343F16"/>
    <w:rsid w:val="00344928"/>
    <w:rsid w:val="00344C38"/>
    <w:rsid w:val="00346554"/>
    <w:rsid w:val="00346EFA"/>
    <w:rsid w:val="003507FB"/>
    <w:rsid w:val="00353466"/>
    <w:rsid w:val="0035682D"/>
    <w:rsid w:val="00356CF1"/>
    <w:rsid w:val="003579BD"/>
    <w:rsid w:val="003604AE"/>
    <w:rsid w:val="00363F9A"/>
    <w:rsid w:val="0037074F"/>
    <w:rsid w:val="003721A4"/>
    <w:rsid w:val="00372466"/>
    <w:rsid w:val="003751C5"/>
    <w:rsid w:val="00380276"/>
    <w:rsid w:val="003831B7"/>
    <w:rsid w:val="00386CF1"/>
    <w:rsid w:val="00387AC3"/>
    <w:rsid w:val="00390180"/>
    <w:rsid w:val="003904A3"/>
    <w:rsid w:val="00390D31"/>
    <w:rsid w:val="003922C9"/>
    <w:rsid w:val="003945AD"/>
    <w:rsid w:val="00396182"/>
    <w:rsid w:val="003965D6"/>
    <w:rsid w:val="003970AC"/>
    <w:rsid w:val="00397C82"/>
    <w:rsid w:val="003A0D25"/>
    <w:rsid w:val="003A34B9"/>
    <w:rsid w:val="003A4328"/>
    <w:rsid w:val="003A577E"/>
    <w:rsid w:val="003A5BC2"/>
    <w:rsid w:val="003B012F"/>
    <w:rsid w:val="003B044F"/>
    <w:rsid w:val="003B1176"/>
    <w:rsid w:val="003B2A15"/>
    <w:rsid w:val="003B2AD2"/>
    <w:rsid w:val="003B2CAB"/>
    <w:rsid w:val="003B2EA7"/>
    <w:rsid w:val="003B324A"/>
    <w:rsid w:val="003B40CF"/>
    <w:rsid w:val="003B5134"/>
    <w:rsid w:val="003B67AF"/>
    <w:rsid w:val="003B7267"/>
    <w:rsid w:val="003B77D0"/>
    <w:rsid w:val="003C24C2"/>
    <w:rsid w:val="003C2588"/>
    <w:rsid w:val="003C4B4A"/>
    <w:rsid w:val="003C5798"/>
    <w:rsid w:val="003C619A"/>
    <w:rsid w:val="003C69AE"/>
    <w:rsid w:val="003C6C26"/>
    <w:rsid w:val="003C7166"/>
    <w:rsid w:val="003D0A13"/>
    <w:rsid w:val="003D1AA0"/>
    <w:rsid w:val="003D4193"/>
    <w:rsid w:val="003D48A5"/>
    <w:rsid w:val="003D4B39"/>
    <w:rsid w:val="003D6B23"/>
    <w:rsid w:val="003D75FC"/>
    <w:rsid w:val="003E09BF"/>
    <w:rsid w:val="003E2460"/>
    <w:rsid w:val="003E3468"/>
    <w:rsid w:val="003E3501"/>
    <w:rsid w:val="003E5148"/>
    <w:rsid w:val="003E6A72"/>
    <w:rsid w:val="003F007C"/>
    <w:rsid w:val="003F0578"/>
    <w:rsid w:val="003F1807"/>
    <w:rsid w:val="003F2394"/>
    <w:rsid w:val="003F2D5F"/>
    <w:rsid w:val="003F4E54"/>
    <w:rsid w:val="003F5126"/>
    <w:rsid w:val="003F5C07"/>
    <w:rsid w:val="003F7809"/>
    <w:rsid w:val="00401810"/>
    <w:rsid w:val="00404033"/>
    <w:rsid w:val="00404781"/>
    <w:rsid w:val="0040490F"/>
    <w:rsid w:val="00406D87"/>
    <w:rsid w:val="0041178C"/>
    <w:rsid w:val="0041235A"/>
    <w:rsid w:val="00413289"/>
    <w:rsid w:val="00413DFF"/>
    <w:rsid w:val="004147EB"/>
    <w:rsid w:val="004148A0"/>
    <w:rsid w:val="004153E4"/>
    <w:rsid w:val="00415AF8"/>
    <w:rsid w:val="004212E2"/>
    <w:rsid w:val="00424BA9"/>
    <w:rsid w:val="004319FF"/>
    <w:rsid w:val="00431B05"/>
    <w:rsid w:val="00431DC2"/>
    <w:rsid w:val="00432B0A"/>
    <w:rsid w:val="0043590F"/>
    <w:rsid w:val="004363FE"/>
    <w:rsid w:val="00436951"/>
    <w:rsid w:val="00437C20"/>
    <w:rsid w:val="00437DA8"/>
    <w:rsid w:val="004416F3"/>
    <w:rsid w:val="00441E1A"/>
    <w:rsid w:val="00442885"/>
    <w:rsid w:val="00442E3E"/>
    <w:rsid w:val="004438B1"/>
    <w:rsid w:val="00443B84"/>
    <w:rsid w:val="00443F84"/>
    <w:rsid w:val="004440A4"/>
    <w:rsid w:val="004448DB"/>
    <w:rsid w:val="004449CF"/>
    <w:rsid w:val="00446814"/>
    <w:rsid w:val="00450629"/>
    <w:rsid w:val="00452328"/>
    <w:rsid w:val="004537A6"/>
    <w:rsid w:val="00454A02"/>
    <w:rsid w:val="004576EC"/>
    <w:rsid w:val="00457EB4"/>
    <w:rsid w:val="004602BC"/>
    <w:rsid w:val="00462194"/>
    <w:rsid w:val="00464375"/>
    <w:rsid w:val="004644F2"/>
    <w:rsid w:val="004646CB"/>
    <w:rsid w:val="004649A3"/>
    <w:rsid w:val="00464F0D"/>
    <w:rsid w:val="00465E6D"/>
    <w:rsid w:val="0046666B"/>
    <w:rsid w:val="00466D4E"/>
    <w:rsid w:val="004676E0"/>
    <w:rsid w:val="00471E24"/>
    <w:rsid w:val="00472045"/>
    <w:rsid w:val="0047209C"/>
    <w:rsid w:val="00472A50"/>
    <w:rsid w:val="004757ED"/>
    <w:rsid w:val="00475A57"/>
    <w:rsid w:val="00480D93"/>
    <w:rsid w:val="00481728"/>
    <w:rsid w:val="00483958"/>
    <w:rsid w:val="004856B2"/>
    <w:rsid w:val="004863B6"/>
    <w:rsid w:val="00486913"/>
    <w:rsid w:val="0049617C"/>
    <w:rsid w:val="004A09D7"/>
    <w:rsid w:val="004A0E91"/>
    <w:rsid w:val="004A5CC7"/>
    <w:rsid w:val="004A677D"/>
    <w:rsid w:val="004A693B"/>
    <w:rsid w:val="004A7A5E"/>
    <w:rsid w:val="004A7B49"/>
    <w:rsid w:val="004B38FE"/>
    <w:rsid w:val="004B61FF"/>
    <w:rsid w:val="004C1AE4"/>
    <w:rsid w:val="004C218D"/>
    <w:rsid w:val="004C3125"/>
    <w:rsid w:val="004C7EF4"/>
    <w:rsid w:val="004D2D86"/>
    <w:rsid w:val="004D2EFE"/>
    <w:rsid w:val="004D4DA3"/>
    <w:rsid w:val="004E0B85"/>
    <w:rsid w:val="004E1708"/>
    <w:rsid w:val="004E2061"/>
    <w:rsid w:val="004E5D3C"/>
    <w:rsid w:val="004E5EE7"/>
    <w:rsid w:val="004F2186"/>
    <w:rsid w:val="004F3BFD"/>
    <w:rsid w:val="004F4CCA"/>
    <w:rsid w:val="004F535E"/>
    <w:rsid w:val="004F5DD4"/>
    <w:rsid w:val="004F6F67"/>
    <w:rsid w:val="004F7BB7"/>
    <w:rsid w:val="00500CB4"/>
    <w:rsid w:val="005015D4"/>
    <w:rsid w:val="00503913"/>
    <w:rsid w:val="00504AD7"/>
    <w:rsid w:val="005063E7"/>
    <w:rsid w:val="0051011C"/>
    <w:rsid w:val="00510649"/>
    <w:rsid w:val="0051395C"/>
    <w:rsid w:val="00513E35"/>
    <w:rsid w:val="00515C15"/>
    <w:rsid w:val="00515FF8"/>
    <w:rsid w:val="005172B2"/>
    <w:rsid w:val="005204F2"/>
    <w:rsid w:val="00521339"/>
    <w:rsid w:val="005213A7"/>
    <w:rsid w:val="00521FBA"/>
    <w:rsid w:val="00524E7D"/>
    <w:rsid w:val="005278AD"/>
    <w:rsid w:val="005309DB"/>
    <w:rsid w:val="00531A62"/>
    <w:rsid w:val="00534ACF"/>
    <w:rsid w:val="005379D3"/>
    <w:rsid w:val="00537A7D"/>
    <w:rsid w:val="00537B8E"/>
    <w:rsid w:val="005401FB"/>
    <w:rsid w:val="00541A0F"/>
    <w:rsid w:val="005422E2"/>
    <w:rsid w:val="00542629"/>
    <w:rsid w:val="0054493F"/>
    <w:rsid w:val="00550FF5"/>
    <w:rsid w:val="005523B0"/>
    <w:rsid w:val="00552454"/>
    <w:rsid w:val="00553237"/>
    <w:rsid w:val="00555174"/>
    <w:rsid w:val="005555AC"/>
    <w:rsid w:val="00557384"/>
    <w:rsid w:val="00563D2B"/>
    <w:rsid w:val="00567883"/>
    <w:rsid w:val="00567AFC"/>
    <w:rsid w:val="00570BD7"/>
    <w:rsid w:val="00572085"/>
    <w:rsid w:val="0057250A"/>
    <w:rsid w:val="00574D35"/>
    <w:rsid w:val="005753C4"/>
    <w:rsid w:val="00575626"/>
    <w:rsid w:val="00576B3C"/>
    <w:rsid w:val="00580166"/>
    <w:rsid w:val="0058421F"/>
    <w:rsid w:val="0058562E"/>
    <w:rsid w:val="005861A5"/>
    <w:rsid w:val="005861D2"/>
    <w:rsid w:val="00586C4E"/>
    <w:rsid w:val="00586D8F"/>
    <w:rsid w:val="0059172D"/>
    <w:rsid w:val="005923A0"/>
    <w:rsid w:val="005934EA"/>
    <w:rsid w:val="0059376B"/>
    <w:rsid w:val="00593CF8"/>
    <w:rsid w:val="00593FB1"/>
    <w:rsid w:val="00594E35"/>
    <w:rsid w:val="005950C5"/>
    <w:rsid w:val="00595A57"/>
    <w:rsid w:val="00596B55"/>
    <w:rsid w:val="00596C75"/>
    <w:rsid w:val="005972E1"/>
    <w:rsid w:val="00597F0C"/>
    <w:rsid w:val="005A0A90"/>
    <w:rsid w:val="005A0EFD"/>
    <w:rsid w:val="005A11BA"/>
    <w:rsid w:val="005A363B"/>
    <w:rsid w:val="005A3B42"/>
    <w:rsid w:val="005A4323"/>
    <w:rsid w:val="005A4B6B"/>
    <w:rsid w:val="005A4C2A"/>
    <w:rsid w:val="005A6706"/>
    <w:rsid w:val="005A757B"/>
    <w:rsid w:val="005B0988"/>
    <w:rsid w:val="005B0F13"/>
    <w:rsid w:val="005B0FD2"/>
    <w:rsid w:val="005B2A11"/>
    <w:rsid w:val="005C039F"/>
    <w:rsid w:val="005C206A"/>
    <w:rsid w:val="005C63D3"/>
    <w:rsid w:val="005D2D43"/>
    <w:rsid w:val="005D4757"/>
    <w:rsid w:val="005D6D77"/>
    <w:rsid w:val="005D7E1A"/>
    <w:rsid w:val="005D7F40"/>
    <w:rsid w:val="005E0C61"/>
    <w:rsid w:val="005E37AB"/>
    <w:rsid w:val="005E40A0"/>
    <w:rsid w:val="005E54DC"/>
    <w:rsid w:val="005E5AED"/>
    <w:rsid w:val="005E7D56"/>
    <w:rsid w:val="005F0D54"/>
    <w:rsid w:val="005F0D56"/>
    <w:rsid w:val="005F203B"/>
    <w:rsid w:val="005F3894"/>
    <w:rsid w:val="005F3C22"/>
    <w:rsid w:val="005F5864"/>
    <w:rsid w:val="005F6EC4"/>
    <w:rsid w:val="00601964"/>
    <w:rsid w:val="00604219"/>
    <w:rsid w:val="006124C0"/>
    <w:rsid w:val="0061342F"/>
    <w:rsid w:val="006138DB"/>
    <w:rsid w:val="006139CF"/>
    <w:rsid w:val="00613C1E"/>
    <w:rsid w:val="00614AA1"/>
    <w:rsid w:val="006242D7"/>
    <w:rsid w:val="00624D57"/>
    <w:rsid w:val="00625C3D"/>
    <w:rsid w:val="00626D60"/>
    <w:rsid w:val="00630663"/>
    <w:rsid w:val="0063110E"/>
    <w:rsid w:val="0063320D"/>
    <w:rsid w:val="00634775"/>
    <w:rsid w:val="00636549"/>
    <w:rsid w:val="00636D25"/>
    <w:rsid w:val="00640122"/>
    <w:rsid w:val="0064045D"/>
    <w:rsid w:val="00640ACE"/>
    <w:rsid w:val="006421CE"/>
    <w:rsid w:val="006433B1"/>
    <w:rsid w:val="00645891"/>
    <w:rsid w:val="006465FD"/>
    <w:rsid w:val="00650366"/>
    <w:rsid w:val="006559DF"/>
    <w:rsid w:val="00656743"/>
    <w:rsid w:val="00660A1F"/>
    <w:rsid w:val="00662010"/>
    <w:rsid w:val="00663546"/>
    <w:rsid w:val="00664285"/>
    <w:rsid w:val="0067527B"/>
    <w:rsid w:val="00677D85"/>
    <w:rsid w:val="00680920"/>
    <w:rsid w:val="00680F84"/>
    <w:rsid w:val="006814E2"/>
    <w:rsid w:val="00683492"/>
    <w:rsid w:val="00684404"/>
    <w:rsid w:val="00685C7D"/>
    <w:rsid w:val="00686B0F"/>
    <w:rsid w:val="00690713"/>
    <w:rsid w:val="00691602"/>
    <w:rsid w:val="00691DE9"/>
    <w:rsid w:val="006962A4"/>
    <w:rsid w:val="006976E7"/>
    <w:rsid w:val="006A0991"/>
    <w:rsid w:val="006A365A"/>
    <w:rsid w:val="006A3E43"/>
    <w:rsid w:val="006A41F0"/>
    <w:rsid w:val="006A46D4"/>
    <w:rsid w:val="006A4B27"/>
    <w:rsid w:val="006A7347"/>
    <w:rsid w:val="006A7E73"/>
    <w:rsid w:val="006B18A8"/>
    <w:rsid w:val="006B2A10"/>
    <w:rsid w:val="006B2CAD"/>
    <w:rsid w:val="006B2FF5"/>
    <w:rsid w:val="006B5777"/>
    <w:rsid w:val="006B6EDF"/>
    <w:rsid w:val="006B6FBD"/>
    <w:rsid w:val="006B7EDF"/>
    <w:rsid w:val="006C1C59"/>
    <w:rsid w:val="006C3407"/>
    <w:rsid w:val="006C381B"/>
    <w:rsid w:val="006C3A70"/>
    <w:rsid w:val="006C40FA"/>
    <w:rsid w:val="006C51B8"/>
    <w:rsid w:val="006C6027"/>
    <w:rsid w:val="006D088C"/>
    <w:rsid w:val="006D0EF6"/>
    <w:rsid w:val="006D0F3B"/>
    <w:rsid w:val="006D2904"/>
    <w:rsid w:val="006D29EF"/>
    <w:rsid w:val="006D2EBE"/>
    <w:rsid w:val="006D2FE8"/>
    <w:rsid w:val="006D4C70"/>
    <w:rsid w:val="006D4D0D"/>
    <w:rsid w:val="006D63B3"/>
    <w:rsid w:val="006D7EBD"/>
    <w:rsid w:val="006E0018"/>
    <w:rsid w:val="006E0D2D"/>
    <w:rsid w:val="006E0D36"/>
    <w:rsid w:val="006E1C49"/>
    <w:rsid w:val="006E1CAF"/>
    <w:rsid w:val="006E2B09"/>
    <w:rsid w:val="006E2CAF"/>
    <w:rsid w:val="006E2FF7"/>
    <w:rsid w:val="006E34DC"/>
    <w:rsid w:val="006E3E85"/>
    <w:rsid w:val="006E4276"/>
    <w:rsid w:val="006E5E09"/>
    <w:rsid w:val="006F108C"/>
    <w:rsid w:val="006F1E53"/>
    <w:rsid w:val="006F283B"/>
    <w:rsid w:val="006F41C1"/>
    <w:rsid w:val="006F4334"/>
    <w:rsid w:val="006F5770"/>
    <w:rsid w:val="006F5F4D"/>
    <w:rsid w:val="006F6267"/>
    <w:rsid w:val="006F6EA8"/>
    <w:rsid w:val="006F795F"/>
    <w:rsid w:val="006F7B50"/>
    <w:rsid w:val="007035FB"/>
    <w:rsid w:val="00703DF5"/>
    <w:rsid w:val="00704057"/>
    <w:rsid w:val="00704186"/>
    <w:rsid w:val="007059A8"/>
    <w:rsid w:val="00705A57"/>
    <w:rsid w:val="00705D5F"/>
    <w:rsid w:val="00711298"/>
    <w:rsid w:val="0071274A"/>
    <w:rsid w:val="00717701"/>
    <w:rsid w:val="00722613"/>
    <w:rsid w:val="00732057"/>
    <w:rsid w:val="00734080"/>
    <w:rsid w:val="00734EF1"/>
    <w:rsid w:val="007361D3"/>
    <w:rsid w:val="0073650C"/>
    <w:rsid w:val="00736560"/>
    <w:rsid w:val="007376D7"/>
    <w:rsid w:val="00741CA6"/>
    <w:rsid w:val="00744D7E"/>
    <w:rsid w:val="00746351"/>
    <w:rsid w:val="00746C24"/>
    <w:rsid w:val="00746D0C"/>
    <w:rsid w:val="007515EA"/>
    <w:rsid w:val="00754A50"/>
    <w:rsid w:val="0075505A"/>
    <w:rsid w:val="00755DE5"/>
    <w:rsid w:val="00756B42"/>
    <w:rsid w:val="007576F9"/>
    <w:rsid w:val="00757AED"/>
    <w:rsid w:val="007616B1"/>
    <w:rsid w:val="00762333"/>
    <w:rsid w:val="0076697D"/>
    <w:rsid w:val="00767A84"/>
    <w:rsid w:val="00770B60"/>
    <w:rsid w:val="007717A5"/>
    <w:rsid w:val="00771B10"/>
    <w:rsid w:val="007735B4"/>
    <w:rsid w:val="00775E57"/>
    <w:rsid w:val="00776DB8"/>
    <w:rsid w:val="0077751E"/>
    <w:rsid w:val="0077764E"/>
    <w:rsid w:val="0077799E"/>
    <w:rsid w:val="00782E55"/>
    <w:rsid w:val="0078495F"/>
    <w:rsid w:val="00785040"/>
    <w:rsid w:val="007860C3"/>
    <w:rsid w:val="00786C7B"/>
    <w:rsid w:val="00790C03"/>
    <w:rsid w:val="00790CDC"/>
    <w:rsid w:val="00791117"/>
    <w:rsid w:val="007913C6"/>
    <w:rsid w:val="00791EA2"/>
    <w:rsid w:val="00791F1F"/>
    <w:rsid w:val="007940C5"/>
    <w:rsid w:val="00797E6A"/>
    <w:rsid w:val="007A340E"/>
    <w:rsid w:val="007A38A2"/>
    <w:rsid w:val="007A40B4"/>
    <w:rsid w:val="007B1E67"/>
    <w:rsid w:val="007B2293"/>
    <w:rsid w:val="007B25EF"/>
    <w:rsid w:val="007B2A88"/>
    <w:rsid w:val="007B425F"/>
    <w:rsid w:val="007B4994"/>
    <w:rsid w:val="007B4D3F"/>
    <w:rsid w:val="007B6D7A"/>
    <w:rsid w:val="007C0205"/>
    <w:rsid w:val="007C2765"/>
    <w:rsid w:val="007C4686"/>
    <w:rsid w:val="007C5ACB"/>
    <w:rsid w:val="007C6B3B"/>
    <w:rsid w:val="007C7498"/>
    <w:rsid w:val="007D2DB7"/>
    <w:rsid w:val="007D3594"/>
    <w:rsid w:val="007D41E3"/>
    <w:rsid w:val="007D4715"/>
    <w:rsid w:val="007D6CEF"/>
    <w:rsid w:val="007E0356"/>
    <w:rsid w:val="007E0662"/>
    <w:rsid w:val="007E1A8B"/>
    <w:rsid w:val="007E3D01"/>
    <w:rsid w:val="007E467B"/>
    <w:rsid w:val="007E4890"/>
    <w:rsid w:val="007E5936"/>
    <w:rsid w:val="007E71C6"/>
    <w:rsid w:val="007F0660"/>
    <w:rsid w:val="007F133F"/>
    <w:rsid w:val="007F1792"/>
    <w:rsid w:val="007F1A87"/>
    <w:rsid w:val="007F31B2"/>
    <w:rsid w:val="007F50A1"/>
    <w:rsid w:val="007F5D53"/>
    <w:rsid w:val="007F6373"/>
    <w:rsid w:val="0080118B"/>
    <w:rsid w:val="00802504"/>
    <w:rsid w:val="0080399D"/>
    <w:rsid w:val="00803D1B"/>
    <w:rsid w:val="0080643A"/>
    <w:rsid w:val="00807400"/>
    <w:rsid w:val="0080779E"/>
    <w:rsid w:val="0081131D"/>
    <w:rsid w:val="0081223E"/>
    <w:rsid w:val="00812916"/>
    <w:rsid w:val="00823F8B"/>
    <w:rsid w:val="00826009"/>
    <w:rsid w:val="00832633"/>
    <w:rsid w:val="00833230"/>
    <w:rsid w:val="008338F3"/>
    <w:rsid w:val="00833EB1"/>
    <w:rsid w:val="00835742"/>
    <w:rsid w:val="0083594A"/>
    <w:rsid w:val="00837E40"/>
    <w:rsid w:val="00842BFA"/>
    <w:rsid w:val="00845326"/>
    <w:rsid w:val="00845470"/>
    <w:rsid w:val="00847186"/>
    <w:rsid w:val="00850C8D"/>
    <w:rsid w:val="008519AA"/>
    <w:rsid w:val="00852680"/>
    <w:rsid w:val="00853FF3"/>
    <w:rsid w:val="00854307"/>
    <w:rsid w:val="00855928"/>
    <w:rsid w:val="00856753"/>
    <w:rsid w:val="008649BE"/>
    <w:rsid w:val="00864DAD"/>
    <w:rsid w:val="00865B03"/>
    <w:rsid w:val="0086674B"/>
    <w:rsid w:val="00866FF8"/>
    <w:rsid w:val="0087225F"/>
    <w:rsid w:val="00873C7A"/>
    <w:rsid w:val="008747C4"/>
    <w:rsid w:val="00876595"/>
    <w:rsid w:val="008801E6"/>
    <w:rsid w:val="00883026"/>
    <w:rsid w:val="008848EF"/>
    <w:rsid w:val="00885CA9"/>
    <w:rsid w:val="00886019"/>
    <w:rsid w:val="00886594"/>
    <w:rsid w:val="00886EC0"/>
    <w:rsid w:val="008902C6"/>
    <w:rsid w:val="00890EFF"/>
    <w:rsid w:val="00891786"/>
    <w:rsid w:val="008919E2"/>
    <w:rsid w:val="00892F91"/>
    <w:rsid w:val="00893E03"/>
    <w:rsid w:val="00894243"/>
    <w:rsid w:val="008955BD"/>
    <w:rsid w:val="008962E8"/>
    <w:rsid w:val="008A075F"/>
    <w:rsid w:val="008A3135"/>
    <w:rsid w:val="008A61B0"/>
    <w:rsid w:val="008A714D"/>
    <w:rsid w:val="008A7C64"/>
    <w:rsid w:val="008B077A"/>
    <w:rsid w:val="008B089E"/>
    <w:rsid w:val="008B15B4"/>
    <w:rsid w:val="008B21B9"/>
    <w:rsid w:val="008B2450"/>
    <w:rsid w:val="008B3865"/>
    <w:rsid w:val="008B590C"/>
    <w:rsid w:val="008B70EA"/>
    <w:rsid w:val="008B7D82"/>
    <w:rsid w:val="008C02F5"/>
    <w:rsid w:val="008C0CA7"/>
    <w:rsid w:val="008C0F0B"/>
    <w:rsid w:val="008C23AC"/>
    <w:rsid w:val="008C2890"/>
    <w:rsid w:val="008C28D4"/>
    <w:rsid w:val="008C31E3"/>
    <w:rsid w:val="008D403F"/>
    <w:rsid w:val="008D50DE"/>
    <w:rsid w:val="008D6BE1"/>
    <w:rsid w:val="008E1929"/>
    <w:rsid w:val="008E28E5"/>
    <w:rsid w:val="008E2D79"/>
    <w:rsid w:val="008E31F3"/>
    <w:rsid w:val="008E3E02"/>
    <w:rsid w:val="008E547D"/>
    <w:rsid w:val="008F065C"/>
    <w:rsid w:val="008F098E"/>
    <w:rsid w:val="008F2CC9"/>
    <w:rsid w:val="008F2D1A"/>
    <w:rsid w:val="008F4712"/>
    <w:rsid w:val="008F5380"/>
    <w:rsid w:val="008F5C4A"/>
    <w:rsid w:val="008F6DC4"/>
    <w:rsid w:val="008F70DB"/>
    <w:rsid w:val="00900DBC"/>
    <w:rsid w:val="00901E5F"/>
    <w:rsid w:val="00906771"/>
    <w:rsid w:val="009117D7"/>
    <w:rsid w:val="00911C7E"/>
    <w:rsid w:val="00915052"/>
    <w:rsid w:val="0091585E"/>
    <w:rsid w:val="00923187"/>
    <w:rsid w:val="00924D64"/>
    <w:rsid w:val="0092588C"/>
    <w:rsid w:val="009302B9"/>
    <w:rsid w:val="009339E2"/>
    <w:rsid w:val="00934CD7"/>
    <w:rsid w:val="00936DF4"/>
    <w:rsid w:val="00937B93"/>
    <w:rsid w:val="009403EA"/>
    <w:rsid w:val="009431F2"/>
    <w:rsid w:val="00943B74"/>
    <w:rsid w:val="00944147"/>
    <w:rsid w:val="009446EA"/>
    <w:rsid w:val="00945B59"/>
    <w:rsid w:val="00946E3F"/>
    <w:rsid w:val="00947336"/>
    <w:rsid w:val="0095183E"/>
    <w:rsid w:val="009518AA"/>
    <w:rsid w:val="00954AB3"/>
    <w:rsid w:val="00954EAF"/>
    <w:rsid w:val="00955710"/>
    <w:rsid w:val="009609AB"/>
    <w:rsid w:val="00961B2D"/>
    <w:rsid w:val="0096266C"/>
    <w:rsid w:val="00962C04"/>
    <w:rsid w:val="00963A21"/>
    <w:rsid w:val="00966D6A"/>
    <w:rsid w:val="00967315"/>
    <w:rsid w:val="00967B33"/>
    <w:rsid w:val="00974F8B"/>
    <w:rsid w:val="00975B88"/>
    <w:rsid w:val="009764D5"/>
    <w:rsid w:val="0097681B"/>
    <w:rsid w:val="00981C70"/>
    <w:rsid w:val="00981DEC"/>
    <w:rsid w:val="00982CC3"/>
    <w:rsid w:val="009836DC"/>
    <w:rsid w:val="00984621"/>
    <w:rsid w:val="009876BC"/>
    <w:rsid w:val="00990401"/>
    <w:rsid w:val="00995660"/>
    <w:rsid w:val="0099576E"/>
    <w:rsid w:val="009966F3"/>
    <w:rsid w:val="009A0332"/>
    <w:rsid w:val="009A0C8B"/>
    <w:rsid w:val="009A40A4"/>
    <w:rsid w:val="009A528E"/>
    <w:rsid w:val="009A5566"/>
    <w:rsid w:val="009A5DFC"/>
    <w:rsid w:val="009A6696"/>
    <w:rsid w:val="009A745A"/>
    <w:rsid w:val="009B35EE"/>
    <w:rsid w:val="009B365D"/>
    <w:rsid w:val="009B3B3E"/>
    <w:rsid w:val="009B42AB"/>
    <w:rsid w:val="009B4A0C"/>
    <w:rsid w:val="009B612F"/>
    <w:rsid w:val="009B6337"/>
    <w:rsid w:val="009B6D59"/>
    <w:rsid w:val="009C4DAC"/>
    <w:rsid w:val="009C54B8"/>
    <w:rsid w:val="009C6BB0"/>
    <w:rsid w:val="009C7D02"/>
    <w:rsid w:val="009D3B49"/>
    <w:rsid w:val="009D4E5A"/>
    <w:rsid w:val="009D6444"/>
    <w:rsid w:val="009E1478"/>
    <w:rsid w:val="009E2A50"/>
    <w:rsid w:val="009E2B0E"/>
    <w:rsid w:val="009E44AE"/>
    <w:rsid w:val="009E4E04"/>
    <w:rsid w:val="009E5A79"/>
    <w:rsid w:val="009F0BA8"/>
    <w:rsid w:val="009F0C3E"/>
    <w:rsid w:val="009F1732"/>
    <w:rsid w:val="009F18C8"/>
    <w:rsid w:val="009F1E1D"/>
    <w:rsid w:val="009F1E93"/>
    <w:rsid w:val="009F328A"/>
    <w:rsid w:val="009F436C"/>
    <w:rsid w:val="009F44FD"/>
    <w:rsid w:val="00A000E1"/>
    <w:rsid w:val="00A01BEB"/>
    <w:rsid w:val="00A01D9D"/>
    <w:rsid w:val="00A03205"/>
    <w:rsid w:val="00A07983"/>
    <w:rsid w:val="00A135F7"/>
    <w:rsid w:val="00A13663"/>
    <w:rsid w:val="00A136A4"/>
    <w:rsid w:val="00A13EDD"/>
    <w:rsid w:val="00A16918"/>
    <w:rsid w:val="00A2256E"/>
    <w:rsid w:val="00A232DA"/>
    <w:rsid w:val="00A26285"/>
    <w:rsid w:val="00A26DF3"/>
    <w:rsid w:val="00A271AD"/>
    <w:rsid w:val="00A3094E"/>
    <w:rsid w:val="00A31F13"/>
    <w:rsid w:val="00A33649"/>
    <w:rsid w:val="00A33C89"/>
    <w:rsid w:val="00A34497"/>
    <w:rsid w:val="00A34550"/>
    <w:rsid w:val="00A369C0"/>
    <w:rsid w:val="00A3740E"/>
    <w:rsid w:val="00A379FC"/>
    <w:rsid w:val="00A408AB"/>
    <w:rsid w:val="00A4238E"/>
    <w:rsid w:val="00A427DA"/>
    <w:rsid w:val="00A43302"/>
    <w:rsid w:val="00A4392C"/>
    <w:rsid w:val="00A4406D"/>
    <w:rsid w:val="00A47427"/>
    <w:rsid w:val="00A47EB0"/>
    <w:rsid w:val="00A5198C"/>
    <w:rsid w:val="00A54AD4"/>
    <w:rsid w:val="00A54CDF"/>
    <w:rsid w:val="00A56EA8"/>
    <w:rsid w:val="00A57CB4"/>
    <w:rsid w:val="00A67904"/>
    <w:rsid w:val="00A70113"/>
    <w:rsid w:val="00A718F6"/>
    <w:rsid w:val="00A743CC"/>
    <w:rsid w:val="00A74E55"/>
    <w:rsid w:val="00A7669B"/>
    <w:rsid w:val="00A7754F"/>
    <w:rsid w:val="00A83D63"/>
    <w:rsid w:val="00A8405A"/>
    <w:rsid w:val="00A84479"/>
    <w:rsid w:val="00A848E2"/>
    <w:rsid w:val="00A8637E"/>
    <w:rsid w:val="00A86D4B"/>
    <w:rsid w:val="00A8757C"/>
    <w:rsid w:val="00A91402"/>
    <w:rsid w:val="00A914EC"/>
    <w:rsid w:val="00A91F41"/>
    <w:rsid w:val="00A942A4"/>
    <w:rsid w:val="00A943E1"/>
    <w:rsid w:val="00A978CC"/>
    <w:rsid w:val="00AA11D4"/>
    <w:rsid w:val="00AA33E0"/>
    <w:rsid w:val="00AA58F1"/>
    <w:rsid w:val="00AA6B1D"/>
    <w:rsid w:val="00AB0218"/>
    <w:rsid w:val="00AB0426"/>
    <w:rsid w:val="00AB551E"/>
    <w:rsid w:val="00AB7248"/>
    <w:rsid w:val="00AC43BC"/>
    <w:rsid w:val="00AC479E"/>
    <w:rsid w:val="00AC4F0D"/>
    <w:rsid w:val="00AC4F4D"/>
    <w:rsid w:val="00AD018A"/>
    <w:rsid w:val="00AD1903"/>
    <w:rsid w:val="00AD603D"/>
    <w:rsid w:val="00AD7EB2"/>
    <w:rsid w:val="00AE0F49"/>
    <w:rsid w:val="00AE16D5"/>
    <w:rsid w:val="00AE1D20"/>
    <w:rsid w:val="00AE2AB9"/>
    <w:rsid w:val="00AE2FED"/>
    <w:rsid w:val="00AE3957"/>
    <w:rsid w:val="00AE3CAA"/>
    <w:rsid w:val="00AE440A"/>
    <w:rsid w:val="00AE46F3"/>
    <w:rsid w:val="00AE6305"/>
    <w:rsid w:val="00AE63CC"/>
    <w:rsid w:val="00AE77F4"/>
    <w:rsid w:val="00AE7802"/>
    <w:rsid w:val="00AE79B0"/>
    <w:rsid w:val="00AF28C9"/>
    <w:rsid w:val="00AF3DB6"/>
    <w:rsid w:val="00AF7BC2"/>
    <w:rsid w:val="00AF7D73"/>
    <w:rsid w:val="00B0084B"/>
    <w:rsid w:val="00B05E7C"/>
    <w:rsid w:val="00B06594"/>
    <w:rsid w:val="00B06B42"/>
    <w:rsid w:val="00B07194"/>
    <w:rsid w:val="00B07B2E"/>
    <w:rsid w:val="00B1014F"/>
    <w:rsid w:val="00B118D0"/>
    <w:rsid w:val="00B11F3C"/>
    <w:rsid w:val="00B12476"/>
    <w:rsid w:val="00B13523"/>
    <w:rsid w:val="00B175FF"/>
    <w:rsid w:val="00B17E3D"/>
    <w:rsid w:val="00B21DD2"/>
    <w:rsid w:val="00B2261C"/>
    <w:rsid w:val="00B2483B"/>
    <w:rsid w:val="00B24BA5"/>
    <w:rsid w:val="00B30750"/>
    <w:rsid w:val="00B32C9C"/>
    <w:rsid w:val="00B35B3B"/>
    <w:rsid w:val="00B35F08"/>
    <w:rsid w:val="00B4095D"/>
    <w:rsid w:val="00B41B6C"/>
    <w:rsid w:val="00B42C86"/>
    <w:rsid w:val="00B469F8"/>
    <w:rsid w:val="00B46D9F"/>
    <w:rsid w:val="00B470BC"/>
    <w:rsid w:val="00B5166A"/>
    <w:rsid w:val="00B54B12"/>
    <w:rsid w:val="00B54F92"/>
    <w:rsid w:val="00B602F7"/>
    <w:rsid w:val="00B62E4B"/>
    <w:rsid w:val="00B657A9"/>
    <w:rsid w:val="00B707B7"/>
    <w:rsid w:val="00B7177C"/>
    <w:rsid w:val="00B74AD3"/>
    <w:rsid w:val="00B755AE"/>
    <w:rsid w:val="00B772D6"/>
    <w:rsid w:val="00B809DE"/>
    <w:rsid w:val="00B80DE0"/>
    <w:rsid w:val="00B83990"/>
    <w:rsid w:val="00B83A76"/>
    <w:rsid w:val="00B87142"/>
    <w:rsid w:val="00B901D1"/>
    <w:rsid w:val="00B90DFB"/>
    <w:rsid w:val="00B90FD8"/>
    <w:rsid w:val="00B9511C"/>
    <w:rsid w:val="00B961B7"/>
    <w:rsid w:val="00BA017B"/>
    <w:rsid w:val="00BA1352"/>
    <w:rsid w:val="00BA27DC"/>
    <w:rsid w:val="00BA465B"/>
    <w:rsid w:val="00BA4AE6"/>
    <w:rsid w:val="00BA4B63"/>
    <w:rsid w:val="00BA691C"/>
    <w:rsid w:val="00BB499A"/>
    <w:rsid w:val="00BB6A9D"/>
    <w:rsid w:val="00BB6EF9"/>
    <w:rsid w:val="00BC00D7"/>
    <w:rsid w:val="00BC0393"/>
    <w:rsid w:val="00BC50CA"/>
    <w:rsid w:val="00BD2A65"/>
    <w:rsid w:val="00BD4384"/>
    <w:rsid w:val="00BD44E6"/>
    <w:rsid w:val="00BD6B4D"/>
    <w:rsid w:val="00BD7988"/>
    <w:rsid w:val="00BD7A9A"/>
    <w:rsid w:val="00BE44B4"/>
    <w:rsid w:val="00BE614C"/>
    <w:rsid w:val="00BE61B4"/>
    <w:rsid w:val="00BF1435"/>
    <w:rsid w:val="00BF2001"/>
    <w:rsid w:val="00BF3FAF"/>
    <w:rsid w:val="00BF52D4"/>
    <w:rsid w:val="00BF7615"/>
    <w:rsid w:val="00BF7EE0"/>
    <w:rsid w:val="00C02484"/>
    <w:rsid w:val="00C02D4F"/>
    <w:rsid w:val="00C031E8"/>
    <w:rsid w:val="00C03D26"/>
    <w:rsid w:val="00C066EB"/>
    <w:rsid w:val="00C06D24"/>
    <w:rsid w:val="00C07FEE"/>
    <w:rsid w:val="00C149E7"/>
    <w:rsid w:val="00C15585"/>
    <w:rsid w:val="00C15988"/>
    <w:rsid w:val="00C16110"/>
    <w:rsid w:val="00C16B39"/>
    <w:rsid w:val="00C17F81"/>
    <w:rsid w:val="00C2007C"/>
    <w:rsid w:val="00C2160E"/>
    <w:rsid w:val="00C229FD"/>
    <w:rsid w:val="00C22C4F"/>
    <w:rsid w:val="00C23629"/>
    <w:rsid w:val="00C24221"/>
    <w:rsid w:val="00C24D95"/>
    <w:rsid w:val="00C25C44"/>
    <w:rsid w:val="00C26C53"/>
    <w:rsid w:val="00C301D5"/>
    <w:rsid w:val="00C306B5"/>
    <w:rsid w:val="00C30887"/>
    <w:rsid w:val="00C3246C"/>
    <w:rsid w:val="00C32EDE"/>
    <w:rsid w:val="00C33C90"/>
    <w:rsid w:val="00C35736"/>
    <w:rsid w:val="00C3625E"/>
    <w:rsid w:val="00C404CA"/>
    <w:rsid w:val="00C412ED"/>
    <w:rsid w:val="00C44A8C"/>
    <w:rsid w:val="00C44C26"/>
    <w:rsid w:val="00C45D04"/>
    <w:rsid w:val="00C4627E"/>
    <w:rsid w:val="00C46978"/>
    <w:rsid w:val="00C46E22"/>
    <w:rsid w:val="00C479AA"/>
    <w:rsid w:val="00C548DB"/>
    <w:rsid w:val="00C555E2"/>
    <w:rsid w:val="00C55B0B"/>
    <w:rsid w:val="00C56159"/>
    <w:rsid w:val="00C60587"/>
    <w:rsid w:val="00C60673"/>
    <w:rsid w:val="00C61074"/>
    <w:rsid w:val="00C6152E"/>
    <w:rsid w:val="00C64854"/>
    <w:rsid w:val="00C65393"/>
    <w:rsid w:val="00C66C04"/>
    <w:rsid w:val="00C672C4"/>
    <w:rsid w:val="00C71DA0"/>
    <w:rsid w:val="00C731C8"/>
    <w:rsid w:val="00C76739"/>
    <w:rsid w:val="00C773AB"/>
    <w:rsid w:val="00C8011C"/>
    <w:rsid w:val="00C81705"/>
    <w:rsid w:val="00C81781"/>
    <w:rsid w:val="00C818F4"/>
    <w:rsid w:val="00C8468E"/>
    <w:rsid w:val="00C84FC1"/>
    <w:rsid w:val="00C86041"/>
    <w:rsid w:val="00C86ACE"/>
    <w:rsid w:val="00C87FBE"/>
    <w:rsid w:val="00C90FDD"/>
    <w:rsid w:val="00C91835"/>
    <w:rsid w:val="00C94C57"/>
    <w:rsid w:val="00CA1457"/>
    <w:rsid w:val="00CA377E"/>
    <w:rsid w:val="00CB16A0"/>
    <w:rsid w:val="00CB2CDF"/>
    <w:rsid w:val="00CB3B3F"/>
    <w:rsid w:val="00CB449E"/>
    <w:rsid w:val="00CB4A7C"/>
    <w:rsid w:val="00CB6E68"/>
    <w:rsid w:val="00CB6FB7"/>
    <w:rsid w:val="00CB7C26"/>
    <w:rsid w:val="00CC03BF"/>
    <w:rsid w:val="00CC0DD8"/>
    <w:rsid w:val="00CC28BB"/>
    <w:rsid w:val="00CC2D2F"/>
    <w:rsid w:val="00CC2DAC"/>
    <w:rsid w:val="00CC4C06"/>
    <w:rsid w:val="00CC7E6D"/>
    <w:rsid w:val="00CD099D"/>
    <w:rsid w:val="00CD0B91"/>
    <w:rsid w:val="00CD5313"/>
    <w:rsid w:val="00CD5B2B"/>
    <w:rsid w:val="00CD748F"/>
    <w:rsid w:val="00CE1129"/>
    <w:rsid w:val="00CE2D1F"/>
    <w:rsid w:val="00CE5D5C"/>
    <w:rsid w:val="00CE5DE2"/>
    <w:rsid w:val="00CF0438"/>
    <w:rsid w:val="00CF0D75"/>
    <w:rsid w:val="00CF4414"/>
    <w:rsid w:val="00CF475F"/>
    <w:rsid w:val="00CF5139"/>
    <w:rsid w:val="00CF6924"/>
    <w:rsid w:val="00D00D19"/>
    <w:rsid w:val="00D0360D"/>
    <w:rsid w:val="00D0421D"/>
    <w:rsid w:val="00D060C4"/>
    <w:rsid w:val="00D130E9"/>
    <w:rsid w:val="00D131A7"/>
    <w:rsid w:val="00D145A3"/>
    <w:rsid w:val="00D1511A"/>
    <w:rsid w:val="00D158F1"/>
    <w:rsid w:val="00D16CFC"/>
    <w:rsid w:val="00D21602"/>
    <w:rsid w:val="00D23DB2"/>
    <w:rsid w:val="00D26FC1"/>
    <w:rsid w:val="00D279A6"/>
    <w:rsid w:val="00D27CB7"/>
    <w:rsid w:val="00D306F1"/>
    <w:rsid w:val="00D30889"/>
    <w:rsid w:val="00D31073"/>
    <w:rsid w:val="00D33454"/>
    <w:rsid w:val="00D33C77"/>
    <w:rsid w:val="00D3458C"/>
    <w:rsid w:val="00D34C43"/>
    <w:rsid w:val="00D42632"/>
    <w:rsid w:val="00D44EE8"/>
    <w:rsid w:val="00D458D9"/>
    <w:rsid w:val="00D47729"/>
    <w:rsid w:val="00D477F0"/>
    <w:rsid w:val="00D51377"/>
    <w:rsid w:val="00D5253E"/>
    <w:rsid w:val="00D526F1"/>
    <w:rsid w:val="00D52A08"/>
    <w:rsid w:val="00D52F02"/>
    <w:rsid w:val="00D549C1"/>
    <w:rsid w:val="00D56DB0"/>
    <w:rsid w:val="00D60168"/>
    <w:rsid w:val="00D60AE8"/>
    <w:rsid w:val="00D60C0A"/>
    <w:rsid w:val="00D61CB7"/>
    <w:rsid w:val="00D62FC2"/>
    <w:rsid w:val="00D645DF"/>
    <w:rsid w:val="00D70619"/>
    <w:rsid w:val="00D72837"/>
    <w:rsid w:val="00D7488F"/>
    <w:rsid w:val="00D76CA9"/>
    <w:rsid w:val="00D8028D"/>
    <w:rsid w:val="00D8037D"/>
    <w:rsid w:val="00D82DBD"/>
    <w:rsid w:val="00D83ED4"/>
    <w:rsid w:val="00D842ED"/>
    <w:rsid w:val="00D8466F"/>
    <w:rsid w:val="00D85247"/>
    <w:rsid w:val="00D85691"/>
    <w:rsid w:val="00D859DE"/>
    <w:rsid w:val="00D87586"/>
    <w:rsid w:val="00D8768D"/>
    <w:rsid w:val="00D90592"/>
    <w:rsid w:val="00D94AD3"/>
    <w:rsid w:val="00D95481"/>
    <w:rsid w:val="00D96C0D"/>
    <w:rsid w:val="00D976FB"/>
    <w:rsid w:val="00DA0376"/>
    <w:rsid w:val="00DA0D3A"/>
    <w:rsid w:val="00DA12FA"/>
    <w:rsid w:val="00DA2EC4"/>
    <w:rsid w:val="00DA463D"/>
    <w:rsid w:val="00DA6CA9"/>
    <w:rsid w:val="00DA70D0"/>
    <w:rsid w:val="00DB0003"/>
    <w:rsid w:val="00DB2DC0"/>
    <w:rsid w:val="00DB3172"/>
    <w:rsid w:val="00DB5789"/>
    <w:rsid w:val="00DB6DA1"/>
    <w:rsid w:val="00DB7688"/>
    <w:rsid w:val="00DB79C1"/>
    <w:rsid w:val="00DC0E70"/>
    <w:rsid w:val="00DC163F"/>
    <w:rsid w:val="00DC745E"/>
    <w:rsid w:val="00DD00CD"/>
    <w:rsid w:val="00DD1991"/>
    <w:rsid w:val="00DD4E9E"/>
    <w:rsid w:val="00DE1E55"/>
    <w:rsid w:val="00DE4303"/>
    <w:rsid w:val="00DE5A7E"/>
    <w:rsid w:val="00DF0E32"/>
    <w:rsid w:val="00DF2CEE"/>
    <w:rsid w:val="00DF63E4"/>
    <w:rsid w:val="00DF7679"/>
    <w:rsid w:val="00E01047"/>
    <w:rsid w:val="00E0166F"/>
    <w:rsid w:val="00E05F3F"/>
    <w:rsid w:val="00E06C03"/>
    <w:rsid w:val="00E070C8"/>
    <w:rsid w:val="00E10391"/>
    <w:rsid w:val="00E16545"/>
    <w:rsid w:val="00E167F6"/>
    <w:rsid w:val="00E17B4F"/>
    <w:rsid w:val="00E17F75"/>
    <w:rsid w:val="00E2085D"/>
    <w:rsid w:val="00E22C73"/>
    <w:rsid w:val="00E264D3"/>
    <w:rsid w:val="00E30313"/>
    <w:rsid w:val="00E31D65"/>
    <w:rsid w:val="00E331AA"/>
    <w:rsid w:val="00E3398E"/>
    <w:rsid w:val="00E35326"/>
    <w:rsid w:val="00E356AB"/>
    <w:rsid w:val="00E37AAB"/>
    <w:rsid w:val="00E41150"/>
    <w:rsid w:val="00E41B91"/>
    <w:rsid w:val="00E438E8"/>
    <w:rsid w:val="00E438F7"/>
    <w:rsid w:val="00E44E05"/>
    <w:rsid w:val="00E456FD"/>
    <w:rsid w:val="00E4575C"/>
    <w:rsid w:val="00E507D3"/>
    <w:rsid w:val="00E51FDA"/>
    <w:rsid w:val="00E56995"/>
    <w:rsid w:val="00E56B71"/>
    <w:rsid w:val="00E572FB"/>
    <w:rsid w:val="00E57D21"/>
    <w:rsid w:val="00E57D5E"/>
    <w:rsid w:val="00E614D7"/>
    <w:rsid w:val="00E61F23"/>
    <w:rsid w:val="00E6451A"/>
    <w:rsid w:val="00E65A49"/>
    <w:rsid w:val="00E67174"/>
    <w:rsid w:val="00E70B12"/>
    <w:rsid w:val="00E722D5"/>
    <w:rsid w:val="00E73F0C"/>
    <w:rsid w:val="00E73F13"/>
    <w:rsid w:val="00E74357"/>
    <w:rsid w:val="00E74AFC"/>
    <w:rsid w:val="00E758F3"/>
    <w:rsid w:val="00E759EB"/>
    <w:rsid w:val="00E80A68"/>
    <w:rsid w:val="00E82010"/>
    <w:rsid w:val="00E83AA3"/>
    <w:rsid w:val="00E83C32"/>
    <w:rsid w:val="00E8574C"/>
    <w:rsid w:val="00E86CD3"/>
    <w:rsid w:val="00E87D8B"/>
    <w:rsid w:val="00E91707"/>
    <w:rsid w:val="00E92911"/>
    <w:rsid w:val="00E93E1B"/>
    <w:rsid w:val="00E9415E"/>
    <w:rsid w:val="00E96AA0"/>
    <w:rsid w:val="00E973F1"/>
    <w:rsid w:val="00EA0B9C"/>
    <w:rsid w:val="00EA176E"/>
    <w:rsid w:val="00EA60F6"/>
    <w:rsid w:val="00EB1625"/>
    <w:rsid w:val="00EB2C3D"/>
    <w:rsid w:val="00EB5322"/>
    <w:rsid w:val="00EB6BCB"/>
    <w:rsid w:val="00EC0506"/>
    <w:rsid w:val="00EC2B89"/>
    <w:rsid w:val="00EC5518"/>
    <w:rsid w:val="00EC55D0"/>
    <w:rsid w:val="00EC63EC"/>
    <w:rsid w:val="00EC6521"/>
    <w:rsid w:val="00EC6798"/>
    <w:rsid w:val="00EC67BF"/>
    <w:rsid w:val="00ED2311"/>
    <w:rsid w:val="00ED5995"/>
    <w:rsid w:val="00ED7336"/>
    <w:rsid w:val="00EE12A7"/>
    <w:rsid w:val="00EE1CC1"/>
    <w:rsid w:val="00EE340E"/>
    <w:rsid w:val="00EE474E"/>
    <w:rsid w:val="00EE4FC2"/>
    <w:rsid w:val="00EE594E"/>
    <w:rsid w:val="00EE68B2"/>
    <w:rsid w:val="00EE7ADB"/>
    <w:rsid w:val="00EF0DE8"/>
    <w:rsid w:val="00EF1104"/>
    <w:rsid w:val="00EF1142"/>
    <w:rsid w:val="00EF30E6"/>
    <w:rsid w:val="00EF33FF"/>
    <w:rsid w:val="00EF3812"/>
    <w:rsid w:val="00EF477B"/>
    <w:rsid w:val="00EF72B2"/>
    <w:rsid w:val="00F001FC"/>
    <w:rsid w:val="00F0221A"/>
    <w:rsid w:val="00F030EE"/>
    <w:rsid w:val="00F05E3D"/>
    <w:rsid w:val="00F06F50"/>
    <w:rsid w:val="00F06FCF"/>
    <w:rsid w:val="00F12994"/>
    <w:rsid w:val="00F13D63"/>
    <w:rsid w:val="00F1491D"/>
    <w:rsid w:val="00F14C08"/>
    <w:rsid w:val="00F1594F"/>
    <w:rsid w:val="00F15D29"/>
    <w:rsid w:val="00F164BE"/>
    <w:rsid w:val="00F20758"/>
    <w:rsid w:val="00F20A6A"/>
    <w:rsid w:val="00F221C1"/>
    <w:rsid w:val="00F256FF"/>
    <w:rsid w:val="00F277C9"/>
    <w:rsid w:val="00F27ADE"/>
    <w:rsid w:val="00F30636"/>
    <w:rsid w:val="00F306F6"/>
    <w:rsid w:val="00F314D2"/>
    <w:rsid w:val="00F32ADA"/>
    <w:rsid w:val="00F32EAC"/>
    <w:rsid w:val="00F33C32"/>
    <w:rsid w:val="00F34D2B"/>
    <w:rsid w:val="00F3593C"/>
    <w:rsid w:val="00F37084"/>
    <w:rsid w:val="00F37A26"/>
    <w:rsid w:val="00F403D8"/>
    <w:rsid w:val="00F409F8"/>
    <w:rsid w:val="00F434D5"/>
    <w:rsid w:val="00F45A75"/>
    <w:rsid w:val="00F45E48"/>
    <w:rsid w:val="00F46BBB"/>
    <w:rsid w:val="00F51983"/>
    <w:rsid w:val="00F52719"/>
    <w:rsid w:val="00F52F4D"/>
    <w:rsid w:val="00F53BBA"/>
    <w:rsid w:val="00F53CC4"/>
    <w:rsid w:val="00F54277"/>
    <w:rsid w:val="00F5635A"/>
    <w:rsid w:val="00F613A4"/>
    <w:rsid w:val="00F64B3E"/>
    <w:rsid w:val="00F669ED"/>
    <w:rsid w:val="00F70BE2"/>
    <w:rsid w:val="00F7171D"/>
    <w:rsid w:val="00F7339A"/>
    <w:rsid w:val="00F74274"/>
    <w:rsid w:val="00F74C86"/>
    <w:rsid w:val="00F75A56"/>
    <w:rsid w:val="00F815B9"/>
    <w:rsid w:val="00F87FDB"/>
    <w:rsid w:val="00F91270"/>
    <w:rsid w:val="00F94263"/>
    <w:rsid w:val="00F946FB"/>
    <w:rsid w:val="00F94CE6"/>
    <w:rsid w:val="00F9550A"/>
    <w:rsid w:val="00F9703E"/>
    <w:rsid w:val="00FA1437"/>
    <w:rsid w:val="00FA2231"/>
    <w:rsid w:val="00FA22F6"/>
    <w:rsid w:val="00FA2607"/>
    <w:rsid w:val="00FA32AA"/>
    <w:rsid w:val="00FB1C31"/>
    <w:rsid w:val="00FB333B"/>
    <w:rsid w:val="00FB4E64"/>
    <w:rsid w:val="00FB5145"/>
    <w:rsid w:val="00FB5EE5"/>
    <w:rsid w:val="00FB6162"/>
    <w:rsid w:val="00FC0308"/>
    <w:rsid w:val="00FC20AD"/>
    <w:rsid w:val="00FC224F"/>
    <w:rsid w:val="00FC2730"/>
    <w:rsid w:val="00FC2E39"/>
    <w:rsid w:val="00FC38F6"/>
    <w:rsid w:val="00FC3CEA"/>
    <w:rsid w:val="00FC5789"/>
    <w:rsid w:val="00FC593C"/>
    <w:rsid w:val="00FC5CBD"/>
    <w:rsid w:val="00FC742C"/>
    <w:rsid w:val="00FC76B7"/>
    <w:rsid w:val="00FD04FC"/>
    <w:rsid w:val="00FD1557"/>
    <w:rsid w:val="00FD4534"/>
    <w:rsid w:val="00FD48CF"/>
    <w:rsid w:val="00FD68EE"/>
    <w:rsid w:val="00FD6C7A"/>
    <w:rsid w:val="00FD7D1F"/>
    <w:rsid w:val="00FE0E0E"/>
    <w:rsid w:val="00FE1690"/>
    <w:rsid w:val="00FE4212"/>
    <w:rsid w:val="00FE4C7E"/>
    <w:rsid w:val="00FE6D58"/>
    <w:rsid w:val="00FF1037"/>
    <w:rsid w:val="00FF54FB"/>
    <w:rsid w:val="00FF5F27"/>
    <w:rsid w:val="00FF7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E7F3B"/>
  <w15:chartTrackingRefBased/>
  <w15:docId w15:val="{DD18EF54-6ABF-46BB-A071-A0C17BDD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6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B0F"/>
  </w:style>
  <w:style w:type="paragraph" w:styleId="Footer">
    <w:name w:val="footer"/>
    <w:basedOn w:val="Normal"/>
    <w:link w:val="FooterChar"/>
    <w:uiPriority w:val="99"/>
    <w:unhideWhenUsed/>
    <w:rsid w:val="00686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B0F"/>
  </w:style>
  <w:style w:type="paragraph" w:styleId="ListParagraph">
    <w:name w:val="List Paragraph"/>
    <w:basedOn w:val="Normal"/>
    <w:uiPriority w:val="34"/>
    <w:qFormat/>
    <w:rsid w:val="00886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Smith</dc:creator>
  <cp:keywords/>
  <dc:description/>
  <cp:lastModifiedBy>JORDAN, Kylie (WALNUT TREE HEALTH CENTRE)</cp:lastModifiedBy>
  <cp:revision>4</cp:revision>
  <cp:lastPrinted>2023-01-15T12:15:00Z</cp:lastPrinted>
  <dcterms:created xsi:type="dcterms:W3CDTF">2024-03-18T11:27:00Z</dcterms:created>
  <dcterms:modified xsi:type="dcterms:W3CDTF">2024-03-20T14:29:00Z</dcterms:modified>
</cp:coreProperties>
</file>