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062A" w14:textId="192516A4" w:rsidR="00E10391" w:rsidRDefault="00F669ED" w:rsidP="001E6C16">
      <w:pPr>
        <w:jc w:val="center"/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Minutes of the Walnut Tree PPG Meeting Held at </w:t>
      </w:r>
      <w:r w:rsidR="00E10391">
        <w:rPr>
          <w:b/>
          <w:sz w:val="28"/>
          <w:szCs w:val="28"/>
        </w:rPr>
        <w:t>WTHC</w:t>
      </w:r>
    </w:p>
    <w:p w14:paraId="106396F9" w14:textId="6C55A263" w:rsidR="00C60673" w:rsidRPr="00F669ED" w:rsidRDefault="00DC745E" w:rsidP="001E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 the</w:t>
      </w:r>
      <w:r w:rsidR="00A74D27">
        <w:rPr>
          <w:b/>
          <w:sz w:val="28"/>
          <w:szCs w:val="28"/>
        </w:rPr>
        <w:t xml:space="preserve"> 23</w:t>
      </w:r>
      <w:r w:rsidR="00A74D27" w:rsidRPr="00A74D27">
        <w:rPr>
          <w:b/>
          <w:sz w:val="28"/>
          <w:szCs w:val="28"/>
          <w:vertAlign w:val="superscript"/>
        </w:rPr>
        <w:t>rd</w:t>
      </w:r>
      <w:r w:rsidR="00A74D27">
        <w:rPr>
          <w:b/>
          <w:sz w:val="28"/>
          <w:szCs w:val="28"/>
        </w:rPr>
        <w:t xml:space="preserve"> </w:t>
      </w:r>
      <w:r w:rsidR="001E6C16">
        <w:rPr>
          <w:b/>
          <w:sz w:val="28"/>
          <w:szCs w:val="28"/>
        </w:rPr>
        <w:t xml:space="preserve">of </w:t>
      </w:r>
      <w:r w:rsidR="00A74D27">
        <w:rPr>
          <w:b/>
          <w:sz w:val="28"/>
          <w:szCs w:val="28"/>
        </w:rPr>
        <w:t xml:space="preserve">May </w:t>
      </w:r>
      <w:r w:rsidR="005340C8">
        <w:rPr>
          <w:b/>
          <w:sz w:val="28"/>
          <w:szCs w:val="28"/>
        </w:rPr>
        <w:t>2024 @ 10 am</w:t>
      </w:r>
    </w:p>
    <w:tbl>
      <w:tblPr>
        <w:tblStyle w:val="TableGrid"/>
        <w:tblW w:w="9235" w:type="dxa"/>
        <w:tblLook w:val="04A0" w:firstRow="1" w:lastRow="0" w:firstColumn="1" w:lastColumn="0" w:noHBand="0" w:noVBand="1"/>
      </w:tblPr>
      <w:tblGrid>
        <w:gridCol w:w="2754"/>
        <w:gridCol w:w="6481"/>
      </w:tblGrid>
      <w:tr w:rsidR="00C60673" w14:paraId="17DB2E68" w14:textId="77777777" w:rsidTr="00006F93">
        <w:trPr>
          <w:trHeight w:val="826"/>
        </w:trPr>
        <w:tc>
          <w:tcPr>
            <w:tcW w:w="2754" w:type="dxa"/>
          </w:tcPr>
          <w:p w14:paraId="30DAF16E" w14:textId="77777777" w:rsidR="00F669ED" w:rsidRDefault="00F669ED">
            <w:pPr>
              <w:rPr>
                <w:b/>
              </w:rPr>
            </w:pPr>
          </w:p>
          <w:p w14:paraId="57A38621" w14:textId="0B9366C9" w:rsidR="00C60673" w:rsidRPr="00C60673" w:rsidRDefault="00C6067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6481" w:type="dxa"/>
          </w:tcPr>
          <w:p w14:paraId="17D40877" w14:textId="606361B5" w:rsidR="007E0662" w:rsidRDefault="00404033" w:rsidP="000E3A6B">
            <w:r>
              <w:t xml:space="preserve"> </w:t>
            </w:r>
            <w:r w:rsidR="00E167F6">
              <w:t>Sabrina Kan (S</w:t>
            </w:r>
            <w:r w:rsidR="007E0662">
              <w:t>K</w:t>
            </w:r>
            <w:r w:rsidR="00E167F6">
              <w:t>)</w:t>
            </w:r>
            <w:r w:rsidR="003F3D60">
              <w:t xml:space="preserve"> </w:t>
            </w:r>
            <w:r w:rsidR="005B0F13">
              <w:t>Anne Burkle (A</w:t>
            </w:r>
            <w:r w:rsidR="00A85D46">
              <w:t>B) Mar</w:t>
            </w:r>
            <w:r w:rsidR="007B1328">
              <w:t xml:space="preserve">y </w:t>
            </w:r>
            <w:proofErr w:type="spellStart"/>
            <w:r w:rsidR="007B1328">
              <w:t>Charlewood</w:t>
            </w:r>
            <w:proofErr w:type="spellEnd"/>
            <w:r w:rsidR="007B1328">
              <w:t xml:space="preserve"> (MC) </w:t>
            </w:r>
          </w:p>
          <w:p w14:paraId="375D7841" w14:textId="43ACD24D" w:rsidR="00A6623F" w:rsidRPr="00C60673" w:rsidRDefault="005771BD" w:rsidP="000E3A6B">
            <w:r>
              <w:t xml:space="preserve">Counsellor Russell </w:t>
            </w:r>
            <w:proofErr w:type="gramStart"/>
            <w:r>
              <w:t>O’Brien</w:t>
            </w:r>
            <w:r w:rsidR="001D63B7">
              <w:t>(</w:t>
            </w:r>
            <w:proofErr w:type="gramEnd"/>
            <w:r w:rsidR="001D63B7">
              <w:t>RO)</w:t>
            </w:r>
          </w:p>
        </w:tc>
      </w:tr>
      <w:tr w:rsidR="00C60673" w14:paraId="68F76606" w14:textId="77777777" w:rsidTr="00006F93">
        <w:trPr>
          <w:trHeight w:val="551"/>
        </w:trPr>
        <w:tc>
          <w:tcPr>
            <w:tcW w:w="2754" w:type="dxa"/>
          </w:tcPr>
          <w:p w14:paraId="4E90089F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Apologies</w:t>
            </w:r>
          </w:p>
        </w:tc>
        <w:tc>
          <w:tcPr>
            <w:tcW w:w="6481" w:type="dxa"/>
          </w:tcPr>
          <w:p w14:paraId="06A7A87D" w14:textId="02FA8955" w:rsidR="00C60673" w:rsidRPr="00C60673" w:rsidRDefault="00DB2DC0">
            <w:proofErr w:type="spellStart"/>
            <w:r>
              <w:t>Hiteshree</w:t>
            </w:r>
            <w:proofErr w:type="spellEnd"/>
            <w:r w:rsidR="0077764E">
              <w:t xml:space="preserve"> </w:t>
            </w:r>
            <w:r w:rsidR="00156C76">
              <w:t>Nathwani</w:t>
            </w:r>
            <w:r w:rsidR="00D901FA">
              <w:t xml:space="preserve">: Dilip </w:t>
            </w:r>
            <w:proofErr w:type="spellStart"/>
            <w:r w:rsidR="00D901FA">
              <w:t>Hiteshree</w:t>
            </w:r>
            <w:proofErr w:type="spellEnd"/>
            <w:proofErr w:type="gramStart"/>
            <w:r w:rsidR="00D901FA">
              <w:t xml:space="preserve">: </w:t>
            </w:r>
            <w:r w:rsidR="00156C76">
              <w:t>:</w:t>
            </w:r>
            <w:r w:rsidR="00FC6F42">
              <w:t>J</w:t>
            </w:r>
            <w:r w:rsidR="00D90D79">
              <w:t>acqui</w:t>
            </w:r>
            <w:proofErr w:type="gramEnd"/>
            <w:r w:rsidR="00D90D79">
              <w:t xml:space="preserve"> Theobald: Stephanie Warren: </w:t>
            </w:r>
            <w:proofErr w:type="spellStart"/>
            <w:r w:rsidR="00D90D79">
              <w:t>Dhanraji</w:t>
            </w:r>
            <w:proofErr w:type="spellEnd"/>
            <w:r w:rsidR="00D90D79">
              <w:t xml:space="preserve"> Singh: </w:t>
            </w:r>
            <w:r w:rsidR="00FC6F42">
              <w:t xml:space="preserve">Ian </w:t>
            </w:r>
            <w:r w:rsidR="00FF6596">
              <w:t>McColl</w:t>
            </w:r>
            <w:r w:rsidR="00582303">
              <w:t xml:space="preserve"> </w:t>
            </w:r>
            <w:r w:rsidR="003F3D60">
              <w:t>:Robert Seamen</w:t>
            </w:r>
            <w:r w:rsidR="0042417D">
              <w:t xml:space="preserve">: Mary McMahon: </w:t>
            </w:r>
          </w:p>
        </w:tc>
      </w:tr>
      <w:tr w:rsidR="00C60673" w14:paraId="72EA6869" w14:textId="77777777" w:rsidTr="00006F93">
        <w:trPr>
          <w:trHeight w:val="299"/>
        </w:trPr>
        <w:tc>
          <w:tcPr>
            <w:tcW w:w="2754" w:type="dxa"/>
          </w:tcPr>
          <w:p w14:paraId="7611F13B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New Members</w:t>
            </w:r>
          </w:p>
        </w:tc>
        <w:tc>
          <w:tcPr>
            <w:tcW w:w="6481" w:type="dxa"/>
          </w:tcPr>
          <w:p w14:paraId="29606AB5" w14:textId="5DA4692F" w:rsidR="00C60673" w:rsidRPr="00FA2607" w:rsidRDefault="00C60673">
            <w:pPr>
              <w:rPr>
                <w:bCs/>
                <w:sz w:val="24"/>
                <w:szCs w:val="24"/>
              </w:rPr>
            </w:pPr>
          </w:p>
        </w:tc>
      </w:tr>
      <w:tr w:rsidR="00C60673" w14:paraId="774DF166" w14:textId="77777777" w:rsidTr="00006F93">
        <w:trPr>
          <w:trHeight w:val="275"/>
        </w:trPr>
        <w:tc>
          <w:tcPr>
            <w:tcW w:w="2754" w:type="dxa"/>
          </w:tcPr>
          <w:p w14:paraId="25B46900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Chairperson</w:t>
            </w:r>
          </w:p>
        </w:tc>
        <w:tc>
          <w:tcPr>
            <w:tcW w:w="6481" w:type="dxa"/>
          </w:tcPr>
          <w:p w14:paraId="152CEB5C" w14:textId="77777777" w:rsidR="00C60673" w:rsidRPr="00686B0F" w:rsidRDefault="00686B0F">
            <w:r>
              <w:t>Janet Smith (JS)</w:t>
            </w:r>
          </w:p>
        </w:tc>
      </w:tr>
      <w:tr w:rsidR="00C60673" w14:paraId="37A10128" w14:textId="77777777" w:rsidTr="00006F93">
        <w:trPr>
          <w:trHeight w:val="275"/>
        </w:trPr>
        <w:tc>
          <w:tcPr>
            <w:tcW w:w="2754" w:type="dxa"/>
          </w:tcPr>
          <w:p w14:paraId="0432D31D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Practice Representative</w:t>
            </w:r>
          </w:p>
        </w:tc>
        <w:tc>
          <w:tcPr>
            <w:tcW w:w="6481" w:type="dxa"/>
          </w:tcPr>
          <w:p w14:paraId="2CD9B928" w14:textId="42E670C2" w:rsidR="00C60673" w:rsidRPr="00686B0F" w:rsidRDefault="00085346">
            <w:r>
              <w:t>Naomi</w:t>
            </w:r>
            <w:r w:rsidR="00C2160E">
              <w:t xml:space="preserve"> Carey</w:t>
            </w:r>
            <w:r w:rsidR="001E6C16">
              <w:t xml:space="preserve"> (NC) and Neringa Petkuniene (NP)</w:t>
            </w:r>
          </w:p>
        </w:tc>
      </w:tr>
      <w:tr w:rsidR="00C60673" w14:paraId="1E7AA568" w14:textId="77777777" w:rsidTr="00006F93">
        <w:trPr>
          <w:trHeight w:val="275"/>
        </w:trPr>
        <w:tc>
          <w:tcPr>
            <w:tcW w:w="2754" w:type="dxa"/>
          </w:tcPr>
          <w:p w14:paraId="36B63C44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Start</w:t>
            </w:r>
          </w:p>
        </w:tc>
        <w:tc>
          <w:tcPr>
            <w:tcW w:w="6481" w:type="dxa"/>
          </w:tcPr>
          <w:p w14:paraId="0832C34A" w14:textId="670CE7C7" w:rsidR="00C60673" w:rsidRPr="00686B0F" w:rsidRDefault="00C2160E" w:rsidP="00E759EB">
            <w:pPr>
              <w:pStyle w:val="ListParagraph"/>
            </w:pPr>
            <w:r>
              <w:t xml:space="preserve">2pm </w:t>
            </w:r>
          </w:p>
        </w:tc>
      </w:tr>
    </w:tbl>
    <w:p w14:paraId="3FBC8034" w14:textId="4C431FEF" w:rsidR="00886EC0" w:rsidRDefault="00886EC0" w:rsidP="00886EC0">
      <w:pPr>
        <w:tabs>
          <w:tab w:val="left" w:pos="1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8F2D59" w14:textId="40958115" w:rsidR="00886EC0" w:rsidRPr="008F2D03" w:rsidRDefault="00886EC0" w:rsidP="008F2D03">
      <w:pPr>
        <w:pStyle w:val="ListParagraph"/>
        <w:numPr>
          <w:ilvl w:val="0"/>
          <w:numId w:val="7"/>
        </w:numPr>
        <w:tabs>
          <w:tab w:val="left" w:pos="1070"/>
        </w:tabs>
        <w:rPr>
          <w:u w:val="single"/>
        </w:rPr>
      </w:pPr>
      <w:r w:rsidRPr="008F2D03">
        <w:rPr>
          <w:b/>
          <w:u w:val="single"/>
        </w:rPr>
        <w:t xml:space="preserve">Welcome, </w:t>
      </w:r>
      <w:r w:rsidR="004576EC" w:rsidRPr="008F2D03">
        <w:rPr>
          <w:b/>
          <w:u w:val="single"/>
        </w:rPr>
        <w:t>and apologies.</w:t>
      </w:r>
    </w:p>
    <w:p w14:paraId="2778C3D0" w14:textId="71B4BB78" w:rsidR="00BF7615" w:rsidRPr="00E759EB" w:rsidRDefault="000E3A6B" w:rsidP="00440C7B">
      <w:pPr>
        <w:pStyle w:val="ListParagraph"/>
        <w:tabs>
          <w:tab w:val="left" w:pos="1070"/>
        </w:tabs>
      </w:pPr>
      <w:r>
        <w:t>JS welcomed the members to the meeting</w:t>
      </w:r>
      <w:r w:rsidR="008C0CA7">
        <w:t xml:space="preserve">. Apologies </w:t>
      </w:r>
      <w:r w:rsidR="00FB333B">
        <w:t>received from</w:t>
      </w:r>
      <w:r w:rsidR="008C0CA7">
        <w:t xml:space="preserve"> </w:t>
      </w:r>
      <w:r w:rsidR="00405437">
        <w:t xml:space="preserve">Ian McColl, </w:t>
      </w:r>
      <w:r w:rsidR="001E2772">
        <w:t>Marion Stephenson Hoare</w:t>
      </w:r>
      <w:r w:rsidR="00831E67">
        <w:t xml:space="preserve">: </w:t>
      </w:r>
      <w:r w:rsidR="007F0E4F">
        <w:t>Stephanie Warren, Jacqui Theobald</w:t>
      </w:r>
      <w:r w:rsidR="00FF4A7D">
        <w:t xml:space="preserve">, </w:t>
      </w:r>
      <w:proofErr w:type="spellStart"/>
      <w:r w:rsidR="00FF4A7D">
        <w:t>Hiteshree</w:t>
      </w:r>
      <w:proofErr w:type="spellEnd"/>
      <w:r w:rsidR="00FF4A7D">
        <w:t xml:space="preserve"> </w:t>
      </w:r>
      <w:r w:rsidR="00C20A4C">
        <w:t xml:space="preserve">and Dilip </w:t>
      </w:r>
      <w:r w:rsidR="00FF4A7D">
        <w:t xml:space="preserve">Nathwani, and </w:t>
      </w:r>
      <w:proofErr w:type="spellStart"/>
      <w:r w:rsidR="00624348">
        <w:t>Dhanraji</w:t>
      </w:r>
      <w:proofErr w:type="spellEnd"/>
      <w:r w:rsidR="00624348">
        <w:t xml:space="preserve"> Singh</w:t>
      </w:r>
      <w:r w:rsidR="00131ACF">
        <w:t xml:space="preserve">: Mary </w:t>
      </w:r>
      <w:proofErr w:type="spellStart"/>
      <w:r w:rsidR="00131ACF">
        <w:t>McMahon.</w:t>
      </w:r>
      <w:r w:rsidR="003414D3">
        <w:t>Robert</w:t>
      </w:r>
      <w:proofErr w:type="spellEnd"/>
      <w:r w:rsidR="003414D3">
        <w:t xml:space="preserve"> Seamen. </w:t>
      </w:r>
    </w:p>
    <w:p w14:paraId="44084B8B" w14:textId="43AC3D11" w:rsidR="005A363B" w:rsidRPr="00FD7D1F" w:rsidRDefault="005A363B" w:rsidP="005A363B">
      <w:pPr>
        <w:pStyle w:val="ListParagraph"/>
        <w:tabs>
          <w:tab w:val="left" w:pos="1070"/>
        </w:tabs>
        <w:rPr>
          <w:bCs/>
        </w:rPr>
      </w:pPr>
    </w:p>
    <w:p w14:paraId="64141292" w14:textId="1D91DAB6" w:rsidR="00886EC0" w:rsidRPr="005A363B" w:rsidRDefault="00886EC0" w:rsidP="005A363B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5A363B">
        <w:rPr>
          <w:b/>
          <w:u w:val="single"/>
        </w:rPr>
        <w:t xml:space="preserve">Matters arising from the previous </w:t>
      </w:r>
      <w:r w:rsidR="007F0660" w:rsidRPr="005A363B">
        <w:rPr>
          <w:b/>
          <w:u w:val="single"/>
        </w:rPr>
        <w:t>minutes.</w:t>
      </w:r>
    </w:p>
    <w:p w14:paraId="073D81CA" w14:textId="358A335D" w:rsidR="00E759EB" w:rsidRDefault="00EB6BCB" w:rsidP="00886EC0">
      <w:pPr>
        <w:pStyle w:val="ListParagraph"/>
        <w:tabs>
          <w:tab w:val="left" w:pos="1070"/>
        </w:tabs>
      </w:pPr>
      <w:r>
        <w:t>N</w:t>
      </w:r>
      <w:r w:rsidR="001E6C16">
        <w:t>o comments</w:t>
      </w:r>
      <w:r>
        <w:t xml:space="preserve"> – minutes accepted.</w:t>
      </w:r>
    </w:p>
    <w:p w14:paraId="79C73A4E" w14:textId="77777777" w:rsidR="005A363B" w:rsidRDefault="005A363B" w:rsidP="00886EC0">
      <w:pPr>
        <w:pStyle w:val="ListParagraph"/>
        <w:tabs>
          <w:tab w:val="left" w:pos="1070"/>
        </w:tabs>
      </w:pPr>
    </w:p>
    <w:p w14:paraId="7F048BDA" w14:textId="2F42F6A4" w:rsidR="00995F0A" w:rsidRPr="00D8028D" w:rsidRDefault="00886EC0" w:rsidP="00995F0A">
      <w:pPr>
        <w:pStyle w:val="ListParagraph"/>
        <w:numPr>
          <w:ilvl w:val="0"/>
          <w:numId w:val="3"/>
        </w:numPr>
        <w:tabs>
          <w:tab w:val="left" w:pos="1070"/>
        </w:tabs>
      </w:pPr>
      <w:r>
        <w:rPr>
          <w:b/>
          <w:u w:val="single"/>
        </w:rPr>
        <w:t>Report from the surger</w:t>
      </w:r>
      <w:r w:rsidR="00995F0A">
        <w:rPr>
          <w:b/>
          <w:u w:val="single"/>
        </w:rPr>
        <w:t xml:space="preserve">y </w:t>
      </w:r>
    </w:p>
    <w:p w14:paraId="795ABD7B" w14:textId="38BA0DA5" w:rsidR="006F1CB0" w:rsidRPr="008F2D03" w:rsidRDefault="001F64AB" w:rsidP="008F2D03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JS welcomed </w:t>
      </w:r>
      <w:r w:rsidR="001E6C16">
        <w:rPr>
          <w:bCs/>
        </w:rPr>
        <w:t>NC and NP</w:t>
      </w:r>
      <w:r>
        <w:rPr>
          <w:bCs/>
        </w:rPr>
        <w:t xml:space="preserve"> to the</w:t>
      </w:r>
      <w:r w:rsidR="00CE3FF7">
        <w:rPr>
          <w:bCs/>
        </w:rPr>
        <w:t xml:space="preserve"> meeting. </w:t>
      </w:r>
    </w:p>
    <w:p w14:paraId="42A8576F" w14:textId="7726D967" w:rsidR="004606D1" w:rsidRPr="004606D1" w:rsidRDefault="001E6C16" w:rsidP="004606D1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NC</w:t>
      </w:r>
      <w:r w:rsidR="006F1CB0">
        <w:rPr>
          <w:bCs/>
        </w:rPr>
        <w:t xml:space="preserve"> </w:t>
      </w:r>
      <w:r w:rsidR="00322473">
        <w:rPr>
          <w:bCs/>
        </w:rPr>
        <w:t xml:space="preserve">reported </w:t>
      </w:r>
      <w:r w:rsidR="006F1CB0">
        <w:rPr>
          <w:bCs/>
        </w:rPr>
        <w:t>that the practice ha</w:t>
      </w:r>
      <w:r>
        <w:rPr>
          <w:bCs/>
        </w:rPr>
        <w:t xml:space="preserve">s employed a </w:t>
      </w:r>
      <w:r w:rsidR="006F1CB0">
        <w:rPr>
          <w:bCs/>
        </w:rPr>
        <w:t>new GP</w:t>
      </w:r>
      <w:r>
        <w:rPr>
          <w:bCs/>
        </w:rPr>
        <w:t xml:space="preserve">. </w:t>
      </w:r>
      <w:r w:rsidR="00CE3CFA">
        <w:rPr>
          <w:bCs/>
        </w:rPr>
        <w:t xml:space="preserve"> </w:t>
      </w:r>
      <w:r w:rsidR="00A06AC8">
        <w:rPr>
          <w:bCs/>
        </w:rPr>
        <w:t xml:space="preserve">JS </w:t>
      </w:r>
      <w:r w:rsidR="00175BA1">
        <w:rPr>
          <w:bCs/>
        </w:rPr>
        <w:t>asked</w:t>
      </w:r>
      <w:r w:rsidR="0016546E">
        <w:rPr>
          <w:bCs/>
        </w:rPr>
        <w:t xml:space="preserve"> </w:t>
      </w:r>
      <w:r>
        <w:rPr>
          <w:bCs/>
        </w:rPr>
        <w:t>if</w:t>
      </w:r>
      <w:r w:rsidR="00AD1F06">
        <w:rPr>
          <w:bCs/>
        </w:rPr>
        <w:t xml:space="preserve"> there</w:t>
      </w:r>
      <w:r>
        <w:rPr>
          <w:bCs/>
        </w:rPr>
        <w:t xml:space="preserve"> was</w:t>
      </w:r>
      <w:r w:rsidR="00AD1F06">
        <w:rPr>
          <w:bCs/>
        </w:rPr>
        <w:t xml:space="preserve"> any</w:t>
      </w:r>
      <w:r w:rsidR="00445C6C">
        <w:rPr>
          <w:bCs/>
        </w:rPr>
        <w:t xml:space="preserve">thing available </w:t>
      </w:r>
      <w:r w:rsidR="00A40767">
        <w:rPr>
          <w:bCs/>
        </w:rPr>
        <w:t>for</w:t>
      </w:r>
      <w:r>
        <w:rPr>
          <w:bCs/>
        </w:rPr>
        <w:t xml:space="preserve"> </w:t>
      </w:r>
      <w:r w:rsidR="00A40767">
        <w:rPr>
          <w:bCs/>
        </w:rPr>
        <w:t xml:space="preserve">patients </w:t>
      </w:r>
      <w:r>
        <w:rPr>
          <w:bCs/>
        </w:rPr>
        <w:t xml:space="preserve">requesting </w:t>
      </w:r>
      <w:r w:rsidR="00A40767">
        <w:rPr>
          <w:bCs/>
        </w:rPr>
        <w:t>to see a male GP</w:t>
      </w:r>
      <w:r>
        <w:rPr>
          <w:bCs/>
        </w:rPr>
        <w:t>?</w:t>
      </w:r>
      <w:r w:rsidR="007B7BB2">
        <w:rPr>
          <w:bCs/>
        </w:rPr>
        <w:t xml:space="preserve"> NP reported that </w:t>
      </w:r>
      <w:r>
        <w:rPr>
          <w:bCs/>
        </w:rPr>
        <w:t>Surgery has access to Extended access remote</w:t>
      </w:r>
      <w:r w:rsidR="00102BDD">
        <w:rPr>
          <w:bCs/>
        </w:rPr>
        <w:t xml:space="preserve"> </w:t>
      </w:r>
      <w:r w:rsidR="00083DCB">
        <w:rPr>
          <w:bCs/>
        </w:rPr>
        <w:t xml:space="preserve">appointments </w:t>
      </w:r>
      <w:r>
        <w:rPr>
          <w:bCs/>
        </w:rPr>
        <w:t>with male GP.</w:t>
      </w:r>
    </w:p>
    <w:p w14:paraId="285EB5DD" w14:textId="77777777" w:rsidR="00B55F56" w:rsidRDefault="00B55F56" w:rsidP="00FC76B7">
      <w:pPr>
        <w:pStyle w:val="ListParagraph"/>
        <w:tabs>
          <w:tab w:val="left" w:pos="1070"/>
        </w:tabs>
        <w:rPr>
          <w:bCs/>
        </w:rPr>
      </w:pPr>
    </w:p>
    <w:p w14:paraId="4AC6A427" w14:textId="707EC40C" w:rsidR="001E6C16" w:rsidRDefault="004A00FE" w:rsidP="00324594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The up</w:t>
      </w:r>
      <w:r w:rsidR="001E6C16">
        <w:rPr>
          <w:bCs/>
        </w:rPr>
        <w:t>grade</w:t>
      </w:r>
      <w:r>
        <w:rPr>
          <w:bCs/>
        </w:rPr>
        <w:t xml:space="preserve"> of the rec</w:t>
      </w:r>
      <w:r w:rsidR="001E6C16">
        <w:rPr>
          <w:bCs/>
        </w:rPr>
        <w:t>eption area:</w:t>
      </w:r>
    </w:p>
    <w:p w14:paraId="07D1C2A1" w14:textId="4E90C9B3" w:rsidR="0004131E" w:rsidRDefault="00CB4120" w:rsidP="00324594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The confidential area </w:t>
      </w:r>
      <w:r w:rsidR="00375D1C">
        <w:rPr>
          <w:bCs/>
        </w:rPr>
        <w:t>was</w:t>
      </w:r>
      <w:r w:rsidR="001E6C16">
        <w:rPr>
          <w:bCs/>
        </w:rPr>
        <w:t xml:space="preserve"> created. N</w:t>
      </w:r>
      <w:r w:rsidR="00375D1C">
        <w:rPr>
          <w:bCs/>
        </w:rPr>
        <w:t>ew signage was now in place to</w:t>
      </w:r>
      <w:r w:rsidR="001E6C16">
        <w:rPr>
          <w:bCs/>
        </w:rPr>
        <w:t xml:space="preserve"> direct patients</w:t>
      </w:r>
      <w:r w:rsidR="0048317C">
        <w:rPr>
          <w:bCs/>
        </w:rPr>
        <w:t xml:space="preserve">. </w:t>
      </w:r>
      <w:r w:rsidR="001E6C16">
        <w:rPr>
          <w:bCs/>
        </w:rPr>
        <w:t>P</w:t>
      </w:r>
      <w:r w:rsidR="007336A9">
        <w:rPr>
          <w:bCs/>
        </w:rPr>
        <w:t>ractice ha</w:t>
      </w:r>
      <w:r w:rsidR="001E6C16">
        <w:rPr>
          <w:bCs/>
        </w:rPr>
        <w:t>s received a quote for</w:t>
      </w:r>
      <w:r w:rsidR="007336A9">
        <w:rPr>
          <w:bCs/>
        </w:rPr>
        <w:t xml:space="preserve"> repainting of the road signs</w:t>
      </w:r>
      <w:r w:rsidR="007A773B">
        <w:rPr>
          <w:bCs/>
        </w:rPr>
        <w:t>. JS ha</w:t>
      </w:r>
      <w:r w:rsidR="001E6C16">
        <w:rPr>
          <w:bCs/>
        </w:rPr>
        <w:t>s</w:t>
      </w:r>
      <w:r w:rsidR="00E330D9">
        <w:rPr>
          <w:bCs/>
        </w:rPr>
        <w:t xml:space="preserve"> </w:t>
      </w:r>
      <w:r w:rsidR="007A773B">
        <w:rPr>
          <w:bCs/>
        </w:rPr>
        <w:t xml:space="preserve">been in contact with </w:t>
      </w:r>
      <w:r w:rsidR="00584750">
        <w:rPr>
          <w:bCs/>
        </w:rPr>
        <w:t xml:space="preserve">Counsellor </w:t>
      </w:r>
      <w:r w:rsidR="007A773B">
        <w:rPr>
          <w:bCs/>
        </w:rPr>
        <w:t>D</w:t>
      </w:r>
      <w:r w:rsidR="001E6C16">
        <w:rPr>
          <w:bCs/>
        </w:rPr>
        <w:t>H to get</w:t>
      </w:r>
      <w:r w:rsidR="00584750">
        <w:rPr>
          <w:bCs/>
        </w:rPr>
        <w:t xml:space="preserve"> support from the Counci</w:t>
      </w:r>
      <w:r w:rsidR="001E6C16">
        <w:rPr>
          <w:bCs/>
        </w:rPr>
        <w:t>l.</w:t>
      </w:r>
    </w:p>
    <w:p w14:paraId="0CF98F9F" w14:textId="77777777" w:rsidR="0019130C" w:rsidRDefault="0019130C" w:rsidP="00324594">
      <w:pPr>
        <w:pStyle w:val="ListParagraph"/>
        <w:tabs>
          <w:tab w:val="left" w:pos="1070"/>
        </w:tabs>
        <w:rPr>
          <w:bCs/>
        </w:rPr>
      </w:pPr>
    </w:p>
    <w:p w14:paraId="22AF6E8F" w14:textId="56DFE5E7" w:rsidR="001E6C16" w:rsidRDefault="00125AB8" w:rsidP="00CE109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The nu</w:t>
      </w:r>
      <w:r w:rsidR="001E6C16">
        <w:rPr>
          <w:bCs/>
        </w:rPr>
        <w:t xml:space="preserve">mber of DNA appointments in </w:t>
      </w:r>
      <w:r>
        <w:rPr>
          <w:bCs/>
        </w:rPr>
        <w:t>April</w:t>
      </w:r>
      <w:r w:rsidR="001E6C16">
        <w:rPr>
          <w:bCs/>
        </w:rPr>
        <w:t>:</w:t>
      </w:r>
    </w:p>
    <w:p w14:paraId="76B38A64" w14:textId="576743CE" w:rsidR="001E6C16" w:rsidRDefault="00951E00" w:rsidP="00CE109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160 patients </w:t>
      </w:r>
      <w:r w:rsidR="001E6C16">
        <w:rPr>
          <w:bCs/>
        </w:rPr>
        <w:t>did not attainted</w:t>
      </w:r>
      <w:r>
        <w:rPr>
          <w:bCs/>
        </w:rPr>
        <w:t xml:space="preserve"> appointments</w:t>
      </w:r>
      <w:r w:rsidR="001E6C16">
        <w:rPr>
          <w:bCs/>
        </w:rPr>
        <w:t xml:space="preserve"> last month:</w:t>
      </w:r>
    </w:p>
    <w:p w14:paraId="7AF04D7B" w14:textId="77777777" w:rsidR="001E6C16" w:rsidRDefault="005A485E" w:rsidP="00CE109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25 GP </w:t>
      </w:r>
      <w:r w:rsidR="00B37126">
        <w:rPr>
          <w:bCs/>
        </w:rPr>
        <w:t>appointments</w:t>
      </w:r>
      <w:r w:rsidR="001E6C16">
        <w:rPr>
          <w:bCs/>
        </w:rPr>
        <w:t>,</w:t>
      </w:r>
    </w:p>
    <w:p w14:paraId="7BE9290A" w14:textId="1B85BD3F" w:rsidR="001E6C16" w:rsidRDefault="00B37126" w:rsidP="00CE109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69 Nursing appointments</w:t>
      </w:r>
      <w:r w:rsidR="001E6C16">
        <w:rPr>
          <w:bCs/>
        </w:rPr>
        <w:t>,</w:t>
      </w:r>
    </w:p>
    <w:p w14:paraId="0558D9CD" w14:textId="77777777" w:rsidR="001E6C16" w:rsidRDefault="009E4528" w:rsidP="00CE109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23 Minor Illness</w:t>
      </w:r>
      <w:r w:rsidR="001E6C16">
        <w:rPr>
          <w:bCs/>
        </w:rPr>
        <w:t>,</w:t>
      </w:r>
    </w:p>
    <w:p w14:paraId="3CE995EA" w14:textId="77777777" w:rsidR="001E6C16" w:rsidRDefault="009E4528" w:rsidP="00CE109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32 Blood Tests</w:t>
      </w:r>
      <w:r w:rsidR="001E6C16">
        <w:rPr>
          <w:bCs/>
        </w:rPr>
        <w:t>,</w:t>
      </w:r>
    </w:p>
    <w:p w14:paraId="2039BDA0" w14:textId="77777777" w:rsidR="001E6C16" w:rsidRDefault="009E4528" w:rsidP="00CE109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 </w:t>
      </w:r>
      <w:r w:rsidR="002B4CB9">
        <w:rPr>
          <w:bCs/>
        </w:rPr>
        <w:t xml:space="preserve">11 Physio appointments. </w:t>
      </w:r>
    </w:p>
    <w:p w14:paraId="764B4C23" w14:textId="7EF2FEBA" w:rsidR="002B4CB9" w:rsidRDefault="002B4CB9" w:rsidP="00CE1096">
      <w:pPr>
        <w:pStyle w:val="ListParagraph"/>
        <w:tabs>
          <w:tab w:val="left" w:pos="1070"/>
        </w:tabs>
        <w:rPr>
          <w:bCs/>
        </w:rPr>
      </w:pPr>
      <w:r w:rsidRPr="00CE1096">
        <w:rPr>
          <w:bCs/>
        </w:rPr>
        <w:t>T</w:t>
      </w:r>
      <w:r w:rsidR="00F31180" w:rsidRPr="00CE1096">
        <w:rPr>
          <w:bCs/>
        </w:rPr>
        <w:t>ext reminders</w:t>
      </w:r>
      <w:r w:rsidR="00CE1096">
        <w:rPr>
          <w:bCs/>
        </w:rPr>
        <w:t xml:space="preserve"> </w:t>
      </w:r>
      <w:r w:rsidR="001E6C16">
        <w:rPr>
          <w:bCs/>
        </w:rPr>
        <w:t xml:space="preserve">are sent </w:t>
      </w:r>
      <w:r w:rsidR="00F31180" w:rsidRPr="00CE1096">
        <w:rPr>
          <w:bCs/>
        </w:rPr>
        <w:t xml:space="preserve">to </w:t>
      </w:r>
      <w:r w:rsidR="006C0222">
        <w:rPr>
          <w:bCs/>
        </w:rPr>
        <w:t xml:space="preserve">all </w:t>
      </w:r>
      <w:r w:rsidR="006C0222" w:rsidRPr="00CE1096">
        <w:rPr>
          <w:bCs/>
        </w:rPr>
        <w:t>patients</w:t>
      </w:r>
      <w:r w:rsidR="00F31180" w:rsidRPr="00CE1096">
        <w:rPr>
          <w:bCs/>
        </w:rPr>
        <w:t>.</w:t>
      </w:r>
    </w:p>
    <w:p w14:paraId="06B7A057" w14:textId="77777777" w:rsidR="001E6C16" w:rsidRPr="00CE1096" w:rsidRDefault="001E6C16" w:rsidP="00CE1096">
      <w:pPr>
        <w:pStyle w:val="ListParagraph"/>
        <w:tabs>
          <w:tab w:val="left" w:pos="1070"/>
        </w:tabs>
        <w:rPr>
          <w:bCs/>
        </w:rPr>
      </w:pPr>
    </w:p>
    <w:p w14:paraId="0E36D1DF" w14:textId="68555AF3" w:rsidR="00760F73" w:rsidRDefault="001E6C16" w:rsidP="00EE07CC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Management agreed to introduce DNA letters. Every patient who </w:t>
      </w:r>
      <w:proofErr w:type="spellStart"/>
      <w:r>
        <w:rPr>
          <w:bCs/>
        </w:rPr>
        <w:t>DNA’d</w:t>
      </w:r>
      <w:proofErr w:type="spellEnd"/>
      <w:r>
        <w:rPr>
          <w:bCs/>
        </w:rPr>
        <w:t xml:space="preserve"> their appointment will receive a letter informing that they’ve missed their appointment. </w:t>
      </w:r>
    </w:p>
    <w:p w14:paraId="4F1F0557" w14:textId="7ABF1E37" w:rsidR="001E6C16" w:rsidRPr="001D54A3" w:rsidRDefault="001E6C16" w:rsidP="00EE07CC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Before sending 3</w:t>
      </w:r>
      <w:r w:rsidRPr="001E6C16">
        <w:rPr>
          <w:bCs/>
          <w:vertAlign w:val="superscript"/>
        </w:rPr>
        <w:t>rd</w:t>
      </w:r>
      <w:r>
        <w:rPr>
          <w:bCs/>
        </w:rPr>
        <w:t xml:space="preserve"> and final DNA letter (withing a year), internal management meeting to take place.</w:t>
      </w:r>
    </w:p>
    <w:p w14:paraId="273E6C75" w14:textId="77777777" w:rsidR="001E6C16" w:rsidRDefault="001E6C16" w:rsidP="00ED3C98">
      <w:pPr>
        <w:tabs>
          <w:tab w:val="left" w:pos="1070"/>
        </w:tabs>
        <w:rPr>
          <w:b/>
        </w:rPr>
      </w:pPr>
    </w:p>
    <w:p w14:paraId="22F8BA89" w14:textId="060C997F" w:rsidR="00FC642E" w:rsidRDefault="005340C8" w:rsidP="00ED3C98">
      <w:pPr>
        <w:tabs>
          <w:tab w:val="left" w:pos="1070"/>
        </w:tabs>
        <w:rPr>
          <w:b/>
        </w:rPr>
      </w:pPr>
      <w:r>
        <w:rPr>
          <w:b/>
        </w:rPr>
        <w:t>3.</w:t>
      </w:r>
      <w:r w:rsidR="004C35E3" w:rsidRPr="005340C8">
        <w:rPr>
          <w:b/>
        </w:rPr>
        <w:t xml:space="preserve">Report on the </w:t>
      </w:r>
      <w:r w:rsidR="001A746A" w:rsidRPr="005340C8">
        <w:rPr>
          <w:b/>
        </w:rPr>
        <w:t xml:space="preserve">Council Meeting attended by </w:t>
      </w:r>
      <w:r w:rsidR="001452F8" w:rsidRPr="005340C8">
        <w:rPr>
          <w:b/>
        </w:rPr>
        <w:t>PPG members on the 8</w:t>
      </w:r>
      <w:r w:rsidR="001E6C16" w:rsidRPr="001E6C16">
        <w:rPr>
          <w:b/>
          <w:vertAlign w:val="superscript"/>
        </w:rPr>
        <w:t>th</w:t>
      </w:r>
      <w:r w:rsidR="001E6C16">
        <w:rPr>
          <w:b/>
        </w:rPr>
        <w:t xml:space="preserve"> of</w:t>
      </w:r>
      <w:r w:rsidR="001452F8" w:rsidRPr="005340C8">
        <w:rPr>
          <w:b/>
        </w:rPr>
        <w:t xml:space="preserve"> May 2024.</w:t>
      </w:r>
    </w:p>
    <w:p w14:paraId="09D2A544" w14:textId="77777777" w:rsidR="001E6C16" w:rsidRDefault="001452F8" w:rsidP="001E6C16">
      <w:pPr>
        <w:tabs>
          <w:tab w:val="left" w:pos="1070"/>
        </w:tabs>
        <w:spacing w:after="0"/>
        <w:rPr>
          <w:bCs/>
        </w:rPr>
      </w:pPr>
      <w:r>
        <w:rPr>
          <w:b/>
        </w:rPr>
        <w:t xml:space="preserve"> </w:t>
      </w:r>
      <w:r w:rsidR="009F3113">
        <w:rPr>
          <w:bCs/>
        </w:rPr>
        <w:t xml:space="preserve">JS reported that </w:t>
      </w:r>
      <w:r w:rsidR="00760F73">
        <w:rPr>
          <w:bCs/>
        </w:rPr>
        <w:t xml:space="preserve">PPG members </w:t>
      </w:r>
      <w:r w:rsidR="009F3113">
        <w:rPr>
          <w:bCs/>
        </w:rPr>
        <w:t>had been welcomed by Counsellor A</w:t>
      </w:r>
      <w:r w:rsidR="001E6C16">
        <w:rPr>
          <w:bCs/>
        </w:rPr>
        <w:t>B</w:t>
      </w:r>
      <w:r w:rsidR="009F3113">
        <w:rPr>
          <w:bCs/>
        </w:rPr>
        <w:t xml:space="preserve"> – Chair</w:t>
      </w:r>
      <w:r w:rsidR="00303EC0">
        <w:rPr>
          <w:bCs/>
        </w:rPr>
        <w:t xml:space="preserve">man of </w:t>
      </w:r>
      <w:r w:rsidR="00AA1B94">
        <w:rPr>
          <w:bCs/>
        </w:rPr>
        <w:t>the Communit</w:t>
      </w:r>
      <w:r w:rsidR="00E564A5">
        <w:rPr>
          <w:bCs/>
        </w:rPr>
        <w:t xml:space="preserve">y Council. The </w:t>
      </w:r>
      <w:r w:rsidR="004C4D0F">
        <w:rPr>
          <w:bCs/>
        </w:rPr>
        <w:t>Council</w:t>
      </w:r>
      <w:r w:rsidR="001E6C16">
        <w:rPr>
          <w:bCs/>
        </w:rPr>
        <w:t xml:space="preserve"> with the help from Walton Community Charity is</w:t>
      </w:r>
      <w:r w:rsidR="00B41248">
        <w:rPr>
          <w:bCs/>
        </w:rPr>
        <w:t xml:space="preserve"> working to en</w:t>
      </w:r>
      <w:r w:rsidR="00DB41C9">
        <w:rPr>
          <w:bCs/>
        </w:rPr>
        <w:t>c</w:t>
      </w:r>
      <w:r w:rsidR="00B41248">
        <w:rPr>
          <w:bCs/>
        </w:rPr>
        <w:t xml:space="preserve">ourage the use </w:t>
      </w:r>
      <w:r w:rsidR="00DB41C9">
        <w:rPr>
          <w:bCs/>
        </w:rPr>
        <w:t>of the various</w:t>
      </w:r>
      <w:r w:rsidR="001E6C16">
        <w:rPr>
          <w:bCs/>
        </w:rPr>
        <w:t xml:space="preserve"> </w:t>
      </w:r>
      <w:r w:rsidR="00607409">
        <w:rPr>
          <w:bCs/>
        </w:rPr>
        <w:t xml:space="preserve">community </w:t>
      </w:r>
      <w:r w:rsidR="001E6C16">
        <w:rPr>
          <w:bCs/>
        </w:rPr>
        <w:t>centres and to</w:t>
      </w:r>
      <w:r w:rsidR="00873F2A">
        <w:rPr>
          <w:bCs/>
        </w:rPr>
        <w:t xml:space="preserve"> </w:t>
      </w:r>
      <w:r w:rsidR="00530FF4">
        <w:rPr>
          <w:bCs/>
        </w:rPr>
        <w:t xml:space="preserve">provide </w:t>
      </w:r>
      <w:r w:rsidR="00DF4F8E">
        <w:rPr>
          <w:bCs/>
        </w:rPr>
        <w:t xml:space="preserve">facilities for warm hubs, </w:t>
      </w:r>
      <w:r w:rsidR="00971367">
        <w:rPr>
          <w:bCs/>
        </w:rPr>
        <w:t xml:space="preserve">food banks, </w:t>
      </w:r>
      <w:r w:rsidR="00DF4F8E">
        <w:rPr>
          <w:bCs/>
        </w:rPr>
        <w:t xml:space="preserve">youth </w:t>
      </w:r>
      <w:r w:rsidR="00530FF4">
        <w:rPr>
          <w:bCs/>
        </w:rPr>
        <w:t xml:space="preserve">mental health </w:t>
      </w:r>
      <w:r w:rsidR="009C69F4">
        <w:rPr>
          <w:bCs/>
        </w:rPr>
        <w:t xml:space="preserve">groups for ages 11-18, </w:t>
      </w:r>
      <w:r w:rsidR="00A83DF7">
        <w:rPr>
          <w:bCs/>
        </w:rPr>
        <w:t xml:space="preserve">sports facilities </w:t>
      </w:r>
      <w:r w:rsidR="00561E87">
        <w:rPr>
          <w:bCs/>
        </w:rPr>
        <w:t xml:space="preserve">which promoted adult </w:t>
      </w:r>
      <w:r w:rsidR="001C34AD">
        <w:rPr>
          <w:bCs/>
        </w:rPr>
        <w:t xml:space="preserve">and child fitness sessions </w:t>
      </w:r>
      <w:r w:rsidR="00765100">
        <w:rPr>
          <w:bCs/>
        </w:rPr>
        <w:t xml:space="preserve">and social meeting places. </w:t>
      </w:r>
    </w:p>
    <w:p w14:paraId="46CFDDB5" w14:textId="77777777" w:rsidR="001E6C16" w:rsidRDefault="004179C1" w:rsidP="001E6C16">
      <w:pPr>
        <w:tabs>
          <w:tab w:val="left" w:pos="1070"/>
        </w:tabs>
        <w:spacing w:after="0"/>
        <w:rPr>
          <w:bCs/>
        </w:rPr>
      </w:pPr>
      <w:r>
        <w:rPr>
          <w:bCs/>
        </w:rPr>
        <w:t>The Council</w:t>
      </w:r>
      <w:r w:rsidR="001E6C16">
        <w:rPr>
          <w:bCs/>
        </w:rPr>
        <w:t xml:space="preserve"> is working </w:t>
      </w:r>
      <w:r>
        <w:rPr>
          <w:bCs/>
        </w:rPr>
        <w:t xml:space="preserve">with the </w:t>
      </w:r>
      <w:r w:rsidR="001170D6">
        <w:rPr>
          <w:bCs/>
        </w:rPr>
        <w:t>MK Dons Sports Education T</w:t>
      </w:r>
      <w:r w:rsidR="00214D62">
        <w:rPr>
          <w:bCs/>
        </w:rPr>
        <w:t>rust.</w:t>
      </w:r>
    </w:p>
    <w:p w14:paraId="23429996" w14:textId="2F794E22" w:rsidR="006F738D" w:rsidRPr="001E6C16" w:rsidRDefault="0054353C" w:rsidP="001E6C16">
      <w:pPr>
        <w:tabs>
          <w:tab w:val="left" w:pos="1070"/>
        </w:tabs>
        <w:spacing w:after="0"/>
        <w:rPr>
          <w:bCs/>
        </w:rPr>
      </w:pPr>
      <w:r>
        <w:rPr>
          <w:bCs/>
        </w:rPr>
        <w:t xml:space="preserve">A Citizens Advice </w:t>
      </w:r>
      <w:r w:rsidR="00666746">
        <w:rPr>
          <w:bCs/>
        </w:rPr>
        <w:t>facility was available on Alternate Mondays at the Snap building</w:t>
      </w:r>
      <w:r w:rsidR="001E6C16">
        <w:rPr>
          <w:bCs/>
        </w:rPr>
        <w:t xml:space="preserve"> available</w:t>
      </w:r>
      <w:r w:rsidR="00666746">
        <w:rPr>
          <w:bCs/>
        </w:rPr>
        <w:t xml:space="preserve"> by</w:t>
      </w:r>
      <w:r w:rsidR="001E6C16">
        <w:rPr>
          <w:bCs/>
        </w:rPr>
        <w:t xml:space="preserve"> booking an</w:t>
      </w:r>
      <w:r w:rsidR="00666746">
        <w:rPr>
          <w:bCs/>
        </w:rPr>
        <w:t xml:space="preserve"> appointment</w:t>
      </w:r>
      <w:r w:rsidR="001E6C16">
        <w:rPr>
          <w:bCs/>
        </w:rPr>
        <w:t>.</w:t>
      </w:r>
    </w:p>
    <w:p w14:paraId="7DD76654" w14:textId="77777777" w:rsidR="001E6C16" w:rsidRDefault="00971367" w:rsidP="001E6C16">
      <w:pPr>
        <w:tabs>
          <w:tab w:val="left" w:pos="1070"/>
        </w:tabs>
        <w:spacing w:after="0"/>
        <w:rPr>
          <w:bCs/>
        </w:rPr>
      </w:pPr>
      <w:r>
        <w:rPr>
          <w:bCs/>
        </w:rPr>
        <w:t xml:space="preserve">JS reported on the </w:t>
      </w:r>
      <w:r w:rsidR="00634129">
        <w:rPr>
          <w:bCs/>
        </w:rPr>
        <w:t>progress of the Walnut Tree practice</w:t>
      </w:r>
      <w:r w:rsidR="001E6C16">
        <w:rPr>
          <w:bCs/>
        </w:rPr>
        <w:t>:</w:t>
      </w:r>
      <w:r w:rsidR="00634129">
        <w:rPr>
          <w:bCs/>
        </w:rPr>
        <w:t xml:space="preserve"> </w:t>
      </w:r>
    </w:p>
    <w:p w14:paraId="2FE5646B" w14:textId="3AC8703C" w:rsidR="001E6C16" w:rsidRDefault="001E6C16" w:rsidP="001E6C16">
      <w:pPr>
        <w:tabs>
          <w:tab w:val="left" w:pos="1070"/>
        </w:tabs>
        <w:spacing w:after="0"/>
        <w:rPr>
          <w:bCs/>
        </w:rPr>
      </w:pPr>
      <w:r>
        <w:rPr>
          <w:bCs/>
        </w:rPr>
        <w:t xml:space="preserve">The number of </w:t>
      </w:r>
      <w:proofErr w:type="spellStart"/>
      <w:r>
        <w:rPr>
          <w:bCs/>
        </w:rPr>
        <w:t>DNA’d</w:t>
      </w:r>
      <w:proofErr w:type="spellEnd"/>
      <w:r>
        <w:rPr>
          <w:bCs/>
        </w:rPr>
        <w:t xml:space="preserve"> appointments from April was shared.</w:t>
      </w:r>
    </w:p>
    <w:p w14:paraId="7EC4BF40" w14:textId="77777777" w:rsidR="001E6C16" w:rsidRDefault="003B2926" w:rsidP="001E6C16">
      <w:pPr>
        <w:tabs>
          <w:tab w:val="left" w:pos="1070"/>
        </w:tabs>
        <w:spacing w:after="0"/>
        <w:rPr>
          <w:bCs/>
        </w:rPr>
      </w:pPr>
      <w:r>
        <w:rPr>
          <w:bCs/>
        </w:rPr>
        <w:t xml:space="preserve">JS explained </w:t>
      </w:r>
      <w:r w:rsidR="001E6C16">
        <w:rPr>
          <w:bCs/>
        </w:rPr>
        <w:t>benefits of using</w:t>
      </w:r>
      <w:r w:rsidR="00D37A3F">
        <w:rPr>
          <w:bCs/>
        </w:rPr>
        <w:t xml:space="preserve"> the </w:t>
      </w:r>
      <w:r w:rsidR="00200A1F">
        <w:rPr>
          <w:bCs/>
        </w:rPr>
        <w:t>Engage Consult</w:t>
      </w:r>
      <w:r w:rsidR="001E6C16">
        <w:rPr>
          <w:bCs/>
        </w:rPr>
        <w:t xml:space="preserve"> to book appointment with practice.</w:t>
      </w:r>
    </w:p>
    <w:p w14:paraId="0B4F1D5A" w14:textId="77777777" w:rsidR="001E6C16" w:rsidRDefault="001E6C16" w:rsidP="001E6C16">
      <w:pPr>
        <w:tabs>
          <w:tab w:val="left" w:pos="1070"/>
        </w:tabs>
        <w:spacing w:after="0"/>
        <w:rPr>
          <w:bCs/>
        </w:rPr>
      </w:pPr>
      <w:r>
        <w:rPr>
          <w:bCs/>
        </w:rPr>
        <w:t>For patients</w:t>
      </w:r>
      <w:r w:rsidR="003B20B2">
        <w:rPr>
          <w:bCs/>
        </w:rPr>
        <w:t xml:space="preserve"> not comfortable with </w:t>
      </w:r>
      <w:r>
        <w:rPr>
          <w:bCs/>
        </w:rPr>
        <w:t xml:space="preserve">using </w:t>
      </w:r>
      <w:r w:rsidR="00A47FEC">
        <w:rPr>
          <w:bCs/>
        </w:rPr>
        <w:t>technology</w:t>
      </w:r>
      <w:r>
        <w:rPr>
          <w:bCs/>
        </w:rPr>
        <w:t xml:space="preserve"> t</w:t>
      </w:r>
      <w:r w:rsidR="00EF6D16">
        <w:rPr>
          <w:bCs/>
        </w:rPr>
        <w:t>he Councillors offered to help in developing a video to assist patients and a venu</w:t>
      </w:r>
      <w:r w:rsidR="00A35335">
        <w:rPr>
          <w:bCs/>
        </w:rPr>
        <w:t xml:space="preserve">e that the PPG could </w:t>
      </w:r>
      <w:r w:rsidR="00894449">
        <w:rPr>
          <w:bCs/>
        </w:rPr>
        <w:t>offer</w:t>
      </w:r>
      <w:r w:rsidR="00A35335">
        <w:rPr>
          <w:bCs/>
        </w:rPr>
        <w:t xml:space="preserve"> classes to those patients who were experiencing difficulties</w:t>
      </w:r>
      <w:r>
        <w:rPr>
          <w:bCs/>
        </w:rPr>
        <w:t>.</w:t>
      </w:r>
    </w:p>
    <w:p w14:paraId="57D424F2" w14:textId="78FC8A35" w:rsidR="00FB0A15" w:rsidRDefault="007F58F3" w:rsidP="001E6C16">
      <w:pPr>
        <w:tabs>
          <w:tab w:val="left" w:pos="1070"/>
        </w:tabs>
        <w:spacing w:after="0"/>
        <w:rPr>
          <w:bCs/>
        </w:rPr>
      </w:pPr>
      <w:r>
        <w:rPr>
          <w:bCs/>
        </w:rPr>
        <w:t xml:space="preserve">The Council offered to </w:t>
      </w:r>
      <w:r w:rsidR="00580FCB">
        <w:rPr>
          <w:bCs/>
        </w:rPr>
        <w:t>p</w:t>
      </w:r>
      <w:r w:rsidR="00894449">
        <w:rPr>
          <w:bCs/>
        </w:rPr>
        <w:t xml:space="preserve">ublish </w:t>
      </w:r>
      <w:r w:rsidR="00580FCB">
        <w:rPr>
          <w:bCs/>
        </w:rPr>
        <w:t xml:space="preserve">the newsletter and </w:t>
      </w:r>
      <w:r w:rsidR="00894449">
        <w:rPr>
          <w:bCs/>
        </w:rPr>
        <w:t xml:space="preserve">the DNA figures. </w:t>
      </w:r>
    </w:p>
    <w:p w14:paraId="23DBB61D" w14:textId="77777777" w:rsidR="001E6C16" w:rsidRDefault="001E6C16" w:rsidP="001E6C16">
      <w:pPr>
        <w:tabs>
          <w:tab w:val="left" w:pos="1070"/>
        </w:tabs>
        <w:spacing w:after="0"/>
        <w:rPr>
          <w:bCs/>
        </w:rPr>
      </w:pPr>
    </w:p>
    <w:p w14:paraId="1FD19363" w14:textId="6A51FD0F" w:rsidR="003F7809" w:rsidRPr="00FB0A15" w:rsidRDefault="00FB0A15" w:rsidP="00FB0A15">
      <w:pPr>
        <w:tabs>
          <w:tab w:val="left" w:pos="1070"/>
        </w:tabs>
        <w:rPr>
          <w:bCs/>
        </w:rPr>
      </w:pPr>
      <w:r>
        <w:rPr>
          <w:b/>
        </w:rPr>
        <w:t>4.</w:t>
      </w:r>
      <w:r w:rsidR="007E103F" w:rsidRPr="00FB0A15">
        <w:rPr>
          <w:b/>
        </w:rPr>
        <w:t>Wa</w:t>
      </w:r>
      <w:r w:rsidR="00567838" w:rsidRPr="00FB0A15">
        <w:rPr>
          <w:b/>
        </w:rPr>
        <w:t>lking Group</w:t>
      </w:r>
    </w:p>
    <w:p w14:paraId="55EB0AF7" w14:textId="6674F002" w:rsidR="003B40CF" w:rsidRPr="00FB0A15" w:rsidRDefault="00567838" w:rsidP="00FB0A15">
      <w:pPr>
        <w:tabs>
          <w:tab w:val="left" w:pos="1070"/>
        </w:tabs>
        <w:rPr>
          <w:bCs/>
        </w:rPr>
      </w:pPr>
      <w:r w:rsidRPr="00FB0A15">
        <w:rPr>
          <w:bCs/>
        </w:rPr>
        <w:t xml:space="preserve">The </w:t>
      </w:r>
      <w:r w:rsidR="007731D1" w:rsidRPr="00FB0A15">
        <w:rPr>
          <w:bCs/>
        </w:rPr>
        <w:t xml:space="preserve">walking group </w:t>
      </w:r>
      <w:r w:rsidR="001E6C16">
        <w:rPr>
          <w:bCs/>
        </w:rPr>
        <w:t>is going</w:t>
      </w:r>
      <w:r w:rsidR="00855C35" w:rsidRPr="00FB0A15">
        <w:rPr>
          <w:bCs/>
        </w:rPr>
        <w:t xml:space="preserve"> well</w:t>
      </w:r>
      <w:r w:rsidR="001E6C16">
        <w:rPr>
          <w:bCs/>
        </w:rPr>
        <w:t>.</w:t>
      </w:r>
      <w:r w:rsidR="00855C35" w:rsidRPr="00FB0A15">
        <w:rPr>
          <w:bCs/>
        </w:rPr>
        <w:t xml:space="preserve"> </w:t>
      </w:r>
      <w:r w:rsidR="001E6C16">
        <w:rPr>
          <w:bCs/>
        </w:rPr>
        <w:t>W</w:t>
      </w:r>
      <w:r w:rsidR="00AC611F" w:rsidRPr="00FB0A15">
        <w:rPr>
          <w:bCs/>
        </w:rPr>
        <w:t xml:space="preserve">eather had made a horrendous </w:t>
      </w:r>
      <w:r w:rsidR="00AA114F" w:rsidRPr="00FB0A15">
        <w:rPr>
          <w:bCs/>
        </w:rPr>
        <w:t xml:space="preserve">impact on attendance. </w:t>
      </w:r>
      <w:r w:rsidR="009D2BBC" w:rsidRPr="00FB0A15">
        <w:rPr>
          <w:bCs/>
        </w:rPr>
        <w:t xml:space="preserve">New members with </w:t>
      </w:r>
      <w:r w:rsidR="001E6C16">
        <w:rPr>
          <w:bCs/>
        </w:rPr>
        <w:t>wellies</w:t>
      </w:r>
      <w:r w:rsidR="009D2BBC" w:rsidRPr="00FB0A15">
        <w:rPr>
          <w:bCs/>
        </w:rPr>
        <w:t xml:space="preserve"> </w:t>
      </w:r>
      <w:r w:rsidR="001E6C16">
        <w:rPr>
          <w:bCs/>
        </w:rPr>
        <w:t xml:space="preserve">are </w:t>
      </w:r>
      <w:r w:rsidR="009D2BBC" w:rsidRPr="00FB0A15">
        <w:rPr>
          <w:bCs/>
        </w:rPr>
        <w:t xml:space="preserve">welcome. </w:t>
      </w:r>
    </w:p>
    <w:p w14:paraId="67803D10" w14:textId="18B45BFC" w:rsidR="00016B46" w:rsidRPr="00780A51" w:rsidRDefault="00780A51" w:rsidP="00780A51">
      <w:pPr>
        <w:tabs>
          <w:tab w:val="left" w:pos="1070"/>
        </w:tabs>
        <w:rPr>
          <w:b/>
        </w:rPr>
      </w:pPr>
      <w:r>
        <w:rPr>
          <w:b/>
        </w:rPr>
        <w:t>5.</w:t>
      </w:r>
      <w:r w:rsidR="007F50A1" w:rsidRPr="00780A51">
        <w:rPr>
          <w:b/>
        </w:rPr>
        <w:t>Newsletter.</w:t>
      </w:r>
    </w:p>
    <w:p w14:paraId="5BB6CE7C" w14:textId="657AB49D" w:rsidR="00E3398E" w:rsidRPr="004A3F4A" w:rsidRDefault="00045EEF" w:rsidP="004A3F4A">
      <w:pPr>
        <w:tabs>
          <w:tab w:val="left" w:pos="1070"/>
        </w:tabs>
        <w:rPr>
          <w:bCs/>
        </w:rPr>
      </w:pPr>
      <w:r w:rsidRPr="00780A51">
        <w:rPr>
          <w:bCs/>
        </w:rPr>
        <w:t xml:space="preserve">JS apologised for the delay in the </w:t>
      </w:r>
      <w:r w:rsidR="001E6C16" w:rsidRPr="00780A51">
        <w:rPr>
          <w:bCs/>
        </w:rPr>
        <w:t>summer</w:t>
      </w:r>
      <w:r w:rsidRPr="00780A51">
        <w:rPr>
          <w:bCs/>
        </w:rPr>
        <w:t xml:space="preserve"> newsletter</w:t>
      </w:r>
      <w:r w:rsidR="001E6C16">
        <w:rPr>
          <w:bCs/>
        </w:rPr>
        <w:t>.</w:t>
      </w:r>
      <w:r w:rsidR="00613C1E" w:rsidRPr="004A3F4A">
        <w:rPr>
          <w:bCs/>
        </w:rPr>
        <w:t xml:space="preserve"> </w:t>
      </w:r>
      <w:r w:rsidR="00302947" w:rsidRPr="004A3F4A">
        <w:rPr>
          <w:bCs/>
        </w:rPr>
        <w:t xml:space="preserve"> </w:t>
      </w:r>
      <w:r w:rsidR="00040E08" w:rsidRPr="004A3F4A">
        <w:rPr>
          <w:b/>
        </w:rPr>
        <w:t xml:space="preserve">                                                               </w:t>
      </w:r>
    </w:p>
    <w:p w14:paraId="0DEB9F8A" w14:textId="01C9A559" w:rsidR="00756B42" w:rsidRDefault="00780A51" w:rsidP="00780A51">
      <w:pPr>
        <w:tabs>
          <w:tab w:val="left" w:pos="1070"/>
        </w:tabs>
      </w:pPr>
      <w:r>
        <w:rPr>
          <w:b/>
          <w:bCs/>
        </w:rPr>
        <w:t>6.</w:t>
      </w:r>
      <w:r w:rsidR="001D1665" w:rsidRPr="00780A51">
        <w:rPr>
          <w:b/>
          <w:bCs/>
        </w:rPr>
        <w:t xml:space="preserve">Coffee Morning </w:t>
      </w:r>
      <w:r w:rsidR="00886E4A" w:rsidRPr="00780A51">
        <w:rPr>
          <w:b/>
          <w:bCs/>
        </w:rPr>
        <w:t>– Willen Hospice</w:t>
      </w:r>
    </w:p>
    <w:p w14:paraId="5C2505BF" w14:textId="4C92C8DE" w:rsidR="00095329" w:rsidRDefault="001D2B83" w:rsidP="002C3392">
      <w:pPr>
        <w:tabs>
          <w:tab w:val="left" w:pos="1070"/>
        </w:tabs>
      </w:pPr>
      <w:r>
        <w:t xml:space="preserve">JS confirmed that Willen Hospice </w:t>
      </w:r>
      <w:r w:rsidR="001677B7">
        <w:t xml:space="preserve">had </w:t>
      </w:r>
      <w:r w:rsidR="001E6C16">
        <w:t>agreed to</w:t>
      </w:r>
      <w:r>
        <w:t xml:space="preserve"> provide advertising material for the coffee morning on the </w:t>
      </w:r>
      <w:r w:rsidR="00211D61">
        <w:t>Wednesday 12</w:t>
      </w:r>
      <w:r w:rsidR="00A53E04" w:rsidRPr="00A53E04">
        <w:rPr>
          <w:vertAlign w:val="superscript"/>
        </w:rPr>
        <w:t>th</w:t>
      </w:r>
      <w:r w:rsidR="00A53E04">
        <w:t xml:space="preserve"> </w:t>
      </w:r>
      <w:r w:rsidR="001E6C16">
        <w:t>of June</w:t>
      </w:r>
      <w:r w:rsidR="002E02E3">
        <w:t xml:space="preserve">. JS would collect. </w:t>
      </w:r>
      <w:r w:rsidR="00437273">
        <w:t xml:space="preserve">NP confirmed that the new urn had been ordered and the staff </w:t>
      </w:r>
      <w:r w:rsidR="000014D5">
        <w:t xml:space="preserve">happy to bake for the event. </w:t>
      </w:r>
      <w:r w:rsidR="0025627D">
        <w:t xml:space="preserve">JS to send a reminder to PPG members to bake. </w:t>
      </w:r>
    </w:p>
    <w:p w14:paraId="004B4CFF" w14:textId="21D34CD7" w:rsidR="003965D6" w:rsidRPr="00B947A7" w:rsidRDefault="00266DBF" w:rsidP="00266DBF">
      <w:pPr>
        <w:tabs>
          <w:tab w:val="left" w:pos="1070"/>
        </w:tabs>
      </w:pPr>
      <w:r>
        <w:rPr>
          <w:b/>
          <w:bCs/>
        </w:rPr>
        <w:t>7.</w:t>
      </w:r>
      <w:r w:rsidR="002A0930" w:rsidRPr="00266DBF">
        <w:rPr>
          <w:b/>
          <w:bCs/>
        </w:rPr>
        <w:t xml:space="preserve">Parking signs </w:t>
      </w:r>
      <w:r w:rsidR="002A4249" w:rsidRPr="00266DBF">
        <w:rPr>
          <w:b/>
          <w:bCs/>
        </w:rPr>
        <w:t xml:space="preserve">– progress. </w:t>
      </w:r>
    </w:p>
    <w:p w14:paraId="33AD097C" w14:textId="43551A8A" w:rsidR="00F55217" w:rsidRDefault="00B947A7" w:rsidP="0026640C">
      <w:pPr>
        <w:tabs>
          <w:tab w:val="left" w:pos="1070"/>
        </w:tabs>
      </w:pPr>
      <w:r>
        <w:t xml:space="preserve">Covered in Report from Surgery. </w:t>
      </w:r>
    </w:p>
    <w:p w14:paraId="29A805F5" w14:textId="1EA8493B" w:rsidR="00916CCB" w:rsidRPr="0026640C" w:rsidRDefault="00F55217" w:rsidP="0026640C">
      <w:pPr>
        <w:tabs>
          <w:tab w:val="left" w:pos="1070"/>
        </w:tabs>
        <w:rPr>
          <w:b/>
          <w:bCs/>
        </w:rPr>
      </w:pPr>
      <w:r w:rsidRPr="0026640C">
        <w:rPr>
          <w:b/>
          <w:bCs/>
        </w:rPr>
        <w:t xml:space="preserve"> </w:t>
      </w:r>
      <w:r w:rsidR="0026640C">
        <w:rPr>
          <w:b/>
          <w:bCs/>
        </w:rPr>
        <w:t>8.</w:t>
      </w:r>
      <w:r w:rsidRPr="0026640C">
        <w:rPr>
          <w:b/>
          <w:bCs/>
        </w:rPr>
        <w:t>Any other Business</w:t>
      </w:r>
    </w:p>
    <w:p w14:paraId="254FD950" w14:textId="6499D627" w:rsidR="007F0D49" w:rsidRDefault="00822E48" w:rsidP="001E6C16">
      <w:pPr>
        <w:tabs>
          <w:tab w:val="left" w:pos="1070"/>
        </w:tabs>
        <w:spacing w:after="0"/>
      </w:pPr>
      <w:r>
        <w:t xml:space="preserve">NP </w:t>
      </w:r>
      <w:r w:rsidR="001E6C16">
        <w:t>suggested</w:t>
      </w:r>
      <w:r>
        <w:t xml:space="preserve"> that the Carers café morning </w:t>
      </w:r>
      <w:r w:rsidR="001E6C16">
        <w:t>could</w:t>
      </w:r>
      <w:r>
        <w:t xml:space="preserve"> be held</w:t>
      </w:r>
      <w:r w:rsidR="00F96D87">
        <w:t xml:space="preserve"> on the 11</w:t>
      </w:r>
      <w:r w:rsidR="00F96D87" w:rsidRPr="0026640C">
        <w:rPr>
          <w:vertAlign w:val="superscript"/>
        </w:rPr>
        <w:t>th</w:t>
      </w:r>
      <w:r w:rsidR="00F96D87">
        <w:t xml:space="preserve"> of September</w:t>
      </w:r>
      <w:r w:rsidR="001F4ADD">
        <w:t xml:space="preserve">. </w:t>
      </w:r>
      <w:r w:rsidR="00450B1C">
        <w:t>184 carers had been contacted and to date 40</w:t>
      </w:r>
      <w:r w:rsidR="00234D3A">
        <w:t xml:space="preserve"> had accepted. The PPG welcomed the confirmation </w:t>
      </w:r>
      <w:r w:rsidR="00306CDB">
        <w:t xml:space="preserve">of the date and agreed to assist in any </w:t>
      </w:r>
      <w:r w:rsidR="006C0636">
        <w:t>way requested</w:t>
      </w:r>
      <w:r w:rsidR="00EF5C1C">
        <w:t>.</w:t>
      </w:r>
    </w:p>
    <w:p w14:paraId="6DD03520" w14:textId="0277749C" w:rsidR="002C3392" w:rsidRDefault="00EF5C1C" w:rsidP="006A4205">
      <w:pPr>
        <w:tabs>
          <w:tab w:val="left" w:pos="1070"/>
        </w:tabs>
      </w:pPr>
      <w:r>
        <w:t xml:space="preserve">AB </w:t>
      </w:r>
      <w:r w:rsidR="00962D57">
        <w:t>had contacted MP I</w:t>
      </w:r>
      <w:r w:rsidR="001E6C16">
        <w:t>S</w:t>
      </w:r>
      <w:r w:rsidR="00962D57">
        <w:t xml:space="preserve"> to </w:t>
      </w:r>
      <w:r w:rsidR="001E6C16">
        <w:t>discuss increasing</w:t>
      </w:r>
      <w:r w:rsidR="00FA6DF8">
        <w:t xml:space="preserve"> population</w:t>
      </w:r>
      <w:r w:rsidR="001E6C16">
        <w:t xml:space="preserve"> in MK</w:t>
      </w:r>
      <w:r w:rsidR="00FA6DF8">
        <w:t xml:space="preserve"> and the</w:t>
      </w:r>
      <w:r w:rsidR="007E3FEF">
        <w:t xml:space="preserve"> </w:t>
      </w:r>
      <w:r w:rsidR="00FA6DF8">
        <w:t>n</w:t>
      </w:r>
      <w:r w:rsidR="001D0F23">
        <w:t>umber of</w:t>
      </w:r>
      <w:r w:rsidR="000A4950">
        <w:t xml:space="preserve"> health practices. </w:t>
      </w:r>
      <w:r w:rsidR="007E3FEF">
        <w:t xml:space="preserve">AB </w:t>
      </w:r>
      <w:r w:rsidR="001E6C16">
        <w:t>is compiling a list of services patients can self-refer for</w:t>
      </w:r>
      <w:r w:rsidR="001A7189">
        <w:t xml:space="preserve"> the Newsletter. </w:t>
      </w:r>
    </w:p>
    <w:p w14:paraId="2CC01BD5" w14:textId="16921527" w:rsidR="000B1773" w:rsidRDefault="00573023" w:rsidP="00D43E64">
      <w:pPr>
        <w:tabs>
          <w:tab w:val="left" w:pos="1070"/>
        </w:tabs>
      </w:pPr>
      <w:r>
        <w:t>JS</w:t>
      </w:r>
      <w:r w:rsidR="00590BDE">
        <w:t xml:space="preserve"> </w:t>
      </w:r>
      <w:r w:rsidR="00693B9A">
        <w:t xml:space="preserve">requested </w:t>
      </w:r>
      <w:r w:rsidR="001E6C16">
        <w:t xml:space="preserve">members to </w:t>
      </w:r>
      <w:proofErr w:type="gramStart"/>
      <w:r w:rsidR="001E6C16">
        <w:t>not  address</w:t>
      </w:r>
      <w:proofErr w:type="gramEnd"/>
      <w:r w:rsidR="001E6C16">
        <w:t xml:space="preserve"> personal </w:t>
      </w:r>
      <w:r w:rsidR="00693B9A">
        <w:t xml:space="preserve">issues at the PPG </w:t>
      </w:r>
      <w:r w:rsidR="005F26BF">
        <w:t>meetings</w:t>
      </w:r>
    </w:p>
    <w:p w14:paraId="6DBEC940" w14:textId="7D42387B" w:rsidR="000B1773" w:rsidRDefault="00F55FF9" w:rsidP="00D43E64">
      <w:pPr>
        <w:tabs>
          <w:tab w:val="left" w:pos="1070"/>
        </w:tabs>
        <w:rPr>
          <w:bCs/>
        </w:rPr>
      </w:pPr>
      <w:r>
        <w:rPr>
          <w:bCs/>
        </w:rPr>
        <w:t xml:space="preserve">With no </w:t>
      </w:r>
      <w:r w:rsidR="00767C07">
        <w:rPr>
          <w:bCs/>
        </w:rPr>
        <w:t>further</w:t>
      </w:r>
      <w:r>
        <w:rPr>
          <w:bCs/>
        </w:rPr>
        <w:t xml:space="preserve"> business</w:t>
      </w:r>
      <w:r w:rsidR="00AC56D0">
        <w:rPr>
          <w:bCs/>
        </w:rPr>
        <w:t>,</w:t>
      </w:r>
      <w:r>
        <w:rPr>
          <w:bCs/>
        </w:rPr>
        <w:t xml:space="preserve"> </w:t>
      </w:r>
      <w:r w:rsidR="006256D1">
        <w:rPr>
          <w:bCs/>
        </w:rPr>
        <w:t>JS thanked those who attended</w:t>
      </w:r>
      <w:r w:rsidR="006E700B">
        <w:rPr>
          <w:bCs/>
        </w:rPr>
        <w:t xml:space="preserve"> and thanked NP and </w:t>
      </w:r>
      <w:r w:rsidR="00491687">
        <w:rPr>
          <w:bCs/>
        </w:rPr>
        <w:t xml:space="preserve">NC </w:t>
      </w:r>
      <w:r w:rsidR="0014549C">
        <w:rPr>
          <w:bCs/>
        </w:rPr>
        <w:t xml:space="preserve">for </w:t>
      </w:r>
      <w:r w:rsidR="00BA5542">
        <w:rPr>
          <w:bCs/>
        </w:rPr>
        <w:t>their</w:t>
      </w:r>
      <w:r w:rsidR="000B1773">
        <w:t xml:space="preserve"> </w:t>
      </w:r>
      <w:r w:rsidR="00BA4DA0">
        <w:rPr>
          <w:bCs/>
        </w:rPr>
        <w:t>contribution</w:t>
      </w:r>
      <w:r w:rsidR="000B1773">
        <w:rPr>
          <w:bCs/>
        </w:rPr>
        <w:t>.</w:t>
      </w:r>
    </w:p>
    <w:p w14:paraId="370A6E17" w14:textId="2E237D59" w:rsidR="00A2044C" w:rsidRPr="000B1773" w:rsidRDefault="00C43B74" w:rsidP="00D43E64">
      <w:pPr>
        <w:tabs>
          <w:tab w:val="left" w:pos="1070"/>
        </w:tabs>
      </w:pPr>
      <w:r>
        <w:rPr>
          <w:bCs/>
        </w:rPr>
        <w:t xml:space="preserve"> </w:t>
      </w:r>
      <w:r w:rsidR="00A2044C">
        <w:rPr>
          <w:bCs/>
        </w:rPr>
        <w:t>The next meeti</w:t>
      </w:r>
      <w:r w:rsidR="00BA5542">
        <w:rPr>
          <w:bCs/>
        </w:rPr>
        <w:t xml:space="preserve">ng was </w:t>
      </w:r>
      <w:r w:rsidR="00A2044C">
        <w:rPr>
          <w:bCs/>
        </w:rPr>
        <w:t xml:space="preserve">scheduled for the </w:t>
      </w:r>
      <w:r w:rsidR="00D14888">
        <w:rPr>
          <w:bCs/>
        </w:rPr>
        <w:t>2</w:t>
      </w:r>
      <w:r w:rsidR="001E6C16" w:rsidRPr="001E6C16">
        <w:rPr>
          <w:bCs/>
          <w:vertAlign w:val="superscript"/>
        </w:rPr>
        <w:t>nd</w:t>
      </w:r>
      <w:r w:rsidR="001E6C16">
        <w:rPr>
          <w:bCs/>
        </w:rPr>
        <w:t xml:space="preserve"> of</w:t>
      </w:r>
      <w:r w:rsidR="00BA5542">
        <w:rPr>
          <w:bCs/>
        </w:rPr>
        <w:t xml:space="preserve"> July 2025 10am </w:t>
      </w:r>
    </w:p>
    <w:p w14:paraId="54025420" w14:textId="77777777" w:rsidR="00A2044C" w:rsidRDefault="00A2044C" w:rsidP="00D43E64">
      <w:pPr>
        <w:tabs>
          <w:tab w:val="left" w:pos="1070"/>
        </w:tabs>
        <w:rPr>
          <w:bCs/>
        </w:rPr>
      </w:pPr>
    </w:p>
    <w:p w14:paraId="69872445" w14:textId="77777777" w:rsidR="00A2044C" w:rsidRDefault="00A2044C" w:rsidP="00D43E64">
      <w:pPr>
        <w:tabs>
          <w:tab w:val="left" w:pos="1070"/>
        </w:tabs>
        <w:rPr>
          <w:bCs/>
        </w:rPr>
      </w:pPr>
    </w:p>
    <w:p w14:paraId="4B13A114" w14:textId="07BF19B6" w:rsidR="00D43E64" w:rsidRPr="00D43E64" w:rsidRDefault="00D43E64" w:rsidP="00D43E64">
      <w:pPr>
        <w:tabs>
          <w:tab w:val="left" w:pos="1070"/>
        </w:tabs>
        <w:rPr>
          <w:bCs/>
        </w:rPr>
      </w:pPr>
    </w:p>
    <w:p w14:paraId="49B58B9E" w14:textId="77777777" w:rsidR="00C60673" w:rsidRPr="00C60673" w:rsidRDefault="00C60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60673" w:rsidRPr="00C60673" w:rsidSect="00E83AA3">
      <w:headerReference w:type="default" r:id="rId7"/>
      <w:pgSz w:w="11906" w:h="16838"/>
      <w:pgMar w:top="1440" w:right="1440" w:bottom="1440" w:left="1440" w:header="708" w:footer="708" w:gutter="0"/>
      <w:pgBorders w:offsetFrom="page">
        <w:top w:val="none" w:sz="2" w:space="24" w:color="auto"/>
        <w:left w:val="none" w:sz="2" w:space="24" w:color="auto"/>
        <w:bottom w:val="none" w:sz="2" w:space="24" w:color="auto"/>
        <w:right w:val="non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6DA6" w14:textId="77777777" w:rsidR="000255D7" w:rsidRDefault="000255D7" w:rsidP="00686B0F">
      <w:pPr>
        <w:spacing w:after="0" w:line="240" w:lineRule="auto"/>
      </w:pPr>
      <w:r>
        <w:separator/>
      </w:r>
    </w:p>
  </w:endnote>
  <w:endnote w:type="continuationSeparator" w:id="0">
    <w:p w14:paraId="4BFEF33B" w14:textId="77777777" w:rsidR="000255D7" w:rsidRDefault="000255D7" w:rsidP="00686B0F">
      <w:pPr>
        <w:spacing w:after="0" w:line="240" w:lineRule="auto"/>
      </w:pPr>
      <w:r>
        <w:continuationSeparator/>
      </w:r>
    </w:p>
  </w:endnote>
  <w:endnote w:type="continuationNotice" w:id="1">
    <w:p w14:paraId="5B624C25" w14:textId="77777777" w:rsidR="000255D7" w:rsidRDefault="000255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4006" w14:textId="77777777" w:rsidR="000255D7" w:rsidRDefault="000255D7" w:rsidP="00686B0F">
      <w:pPr>
        <w:spacing w:after="0" w:line="240" w:lineRule="auto"/>
      </w:pPr>
      <w:r>
        <w:separator/>
      </w:r>
    </w:p>
  </w:footnote>
  <w:footnote w:type="continuationSeparator" w:id="0">
    <w:p w14:paraId="32E60EF6" w14:textId="77777777" w:rsidR="000255D7" w:rsidRDefault="000255D7" w:rsidP="00686B0F">
      <w:pPr>
        <w:spacing w:after="0" w:line="240" w:lineRule="auto"/>
      </w:pPr>
      <w:r>
        <w:continuationSeparator/>
      </w:r>
    </w:p>
  </w:footnote>
  <w:footnote w:type="continuationNotice" w:id="1">
    <w:p w14:paraId="1A48C9D7" w14:textId="77777777" w:rsidR="000255D7" w:rsidRDefault="000255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DA5B" w14:textId="61D2042E" w:rsidR="00686B0F" w:rsidRPr="001E6C16" w:rsidRDefault="001E6C16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6410A6C" wp14:editId="3E1CB600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809625" cy="703580"/>
          <wp:effectExtent l="0" t="0" r="9525" b="1270"/>
          <wp:wrapTopAndBottom/>
          <wp:docPr id="6" name="Picture 6" descr="A heart shaped tree with branch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heart shaped tree with branch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881"/>
    <w:multiLevelType w:val="hybridMultilevel"/>
    <w:tmpl w:val="64BAAA5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C70"/>
    <w:multiLevelType w:val="hybridMultilevel"/>
    <w:tmpl w:val="F70C5214"/>
    <w:lvl w:ilvl="0" w:tplc="96664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E31261E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1B44"/>
    <w:multiLevelType w:val="hybridMultilevel"/>
    <w:tmpl w:val="B99C4EE0"/>
    <w:lvl w:ilvl="0" w:tplc="6A3AB9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093D"/>
    <w:multiLevelType w:val="hybridMultilevel"/>
    <w:tmpl w:val="4F2E0978"/>
    <w:lvl w:ilvl="0" w:tplc="E8D00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D38C1"/>
    <w:multiLevelType w:val="multilevel"/>
    <w:tmpl w:val="8120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1891F9A"/>
    <w:multiLevelType w:val="hybridMultilevel"/>
    <w:tmpl w:val="57F4C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4F25"/>
    <w:multiLevelType w:val="hybridMultilevel"/>
    <w:tmpl w:val="3368962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750A1"/>
    <w:multiLevelType w:val="hybridMultilevel"/>
    <w:tmpl w:val="030C26B4"/>
    <w:lvl w:ilvl="0" w:tplc="0809000F">
      <w:start w:val="1"/>
      <w:numFmt w:val="decimal"/>
      <w:lvlText w:val="%1."/>
      <w:lvlJc w:val="left"/>
      <w:pPr>
        <w:ind w:left="1417" w:hanging="360"/>
      </w:pPr>
    </w:lvl>
    <w:lvl w:ilvl="1" w:tplc="08090019" w:tentative="1">
      <w:start w:val="1"/>
      <w:numFmt w:val="lowerLetter"/>
      <w:lvlText w:val="%2."/>
      <w:lvlJc w:val="left"/>
      <w:pPr>
        <w:ind w:left="2137" w:hanging="360"/>
      </w:pPr>
    </w:lvl>
    <w:lvl w:ilvl="2" w:tplc="0809001B" w:tentative="1">
      <w:start w:val="1"/>
      <w:numFmt w:val="lowerRoman"/>
      <w:lvlText w:val="%3."/>
      <w:lvlJc w:val="right"/>
      <w:pPr>
        <w:ind w:left="2857" w:hanging="180"/>
      </w:pPr>
    </w:lvl>
    <w:lvl w:ilvl="3" w:tplc="0809000F" w:tentative="1">
      <w:start w:val="1"/>
      <w:numFmt w:val="decimal"/>
      <w:lvlText w:val="%4."/>
      <w:lvlJc w:val="left"/>
      <w:pPr>
        <w:ind w:left="3577" w:hanging="360"/>
      </w:pPr>
    </w:lvl>
    <w:lvl w:ilvl="4" w:tplc="08090019" w:tentative="1">
      <w:start w:val="1"/>
      <w:numFmt w:val="lowerLetter"/>
      <w:lvlText w:val="%5."/>
      <w:lvlJc w:val="left"/>
      <w:pPr>
        <w:ind w:left="4297" w:hanging="360"/>
      </w:pPr>
    </w:lvl>
    <w:lvl w:ilvl="5" w:tplc="0809001B" w:tentative="1">
      <w:start w:val="1"/>
      <w:numFmt w:val="lowerRoman"/>
      <w:lvlText w:val="%6."/>
      <w:lvlJc w:val="right"/>
      <w:pPr>
        <w:ind w:left="5017" w:hanging="180"/>
      </w:pPr>
    </w:lvl>
    <w:lvl w:ilvl="6" w:tplc="0809000F" w:tentative="1">
      <w:start w:val="1"/>
      <w:numFmt w:val="decimal"/>
      <w:lvlText w:val="%7."/>
      <w:lvlJc w:val="left"/>
      <w:pPr>
        <w:ind w:left="5737" w:hanging="360"/>
      </w:pPr>
    </w:lvl>
    <w:lvl w:ilvl="7" w:tplc="08090019" w:tentative="1">
      <w:start w:val="1"/>
      <w:numFmt w:val="lowerLetter"/>
      <w:lvlText w:val="%8."/>
      <w:lvlJc w:val="left"/>
      <w:pPr>
        <w:ind w:left="6457" w:hanging="360"/>
      </w:pPr>
    </w:lvl>
    <w:lvl w:ilvl="8" w:tplc="0809001B" w:tentative="1">
      <w:start w:val="1"/>
      <w:numFmt w:val="lowerRoman"/>
      <w:lvlText w:val="%9."/>
      <w:lvlJc w:val="right"/>
      <w:pPr>
        <w:ind w:left="7177" w:hanging="180"/>
      </w:pPr>
    </w:lvl>
  </w:abstractNum>
  <w:num w:numId="1" w16cid:durableId="1238975673">
    <w:abstractNumId w:val="4"/>
  </w:num>
  <w:num w:numId="2" w16cid:durableId="1420756044">
    <w:abstractNumId w:val="3"/>
  </w:num>
  <w:num w:numId="3" w16cid:durableId="1778215262">
    <w:abstractNumId w:val="5"/>
  </w:num>
  <w:num w:numId="4" w16cid:durableId="357046568">
    <w:abstractNumId w:val="2"/>
  </w:num>
  <w:num w:numId="5" w16cid:durableId="1517843352">
    <w:abstractNumId w:val="1"/>
  </w:num>
  <w:num w:numId="6" w16cid:durableId="587930284">
    <w:abstractNumId w:val="8"/>
  </w:num>
  <w:num w:numId="7" w16cid:durableId="284046333">
    <w:abstractNumId w:val="6"/>
  </w:num>
  <w:num w:numId="8" w16cid:durableId="2025210067">
    <w:abstractNumId w:val="0"/>
  </w:num>
  <w:num w:numId="9" w16cid:durableId="15813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3"/>
    <w:rsid w:val="0000026A"/>
    <w:rsid w:val="000014D5"/>
    <w:rsid w:val="00002924"/>
    <w:rsid w:val="0000354E"/>
    <w:rsid w:val="00003F93"/>
    <w:rsid w:val="000051E4"/>
    <w:rsid w:val="0000575D"/>
    <w:rsid w:val="00005EA5"/>
    <w:rsid w:val="000063F4"/>
    <w:rsid w:val="00006F93"/>
    <w:rsid w:val="000075DE"/>
    <w:rsid w:val="00007ADF"/>
    <w:rsid w:val="000100CD"/>
    <w:rsid w:val="000123D7"/>
    <w:rsid w:val="00012FD9"/>
    <w:rsid w:val="000140B4"/>
    <w:rsid w:val="00014118"/>
    <w:rsid w:val="0001507F"/>
    <w:rsid w:val="00015C72"/>
    <w:rsid w:val="00016B46"/>
    <w:rsid w:val="00020E37"/>
    <w:rsid w:val="000215A1"/>
    <w:rsid w:val="000226E8"/>
    <w:rsid w:val="000255D7"/>
    <w:rsid w:val="00027260"/>
    <w:rsid w:val="0003082C"/>
    <w:rsid w:val="00031423"/>
    <w:rsid w:val="00032705"/>
    <w:rsid w:val="0003369F"/>
    <w:rsid w:val="00033EA5"/>
    <w:rsid w:val="00034BA2"/>
    <w:rsid w:val="00040B58"/>
    <w:rsid w:val="00040B7C"/>
    <w:rsid w:val="00040E08"/>
    <w:rsid w:val="0004131E"/>
    <w:rsid w:val="00041320"/>
    <w:rsid w:val="00041452"/>
    <w:rsid w:val="0004278F"/>
    <w:rsid w:val="00043808"/>
    <w:rsid w:val="00043D1E"/>
    <w:rsid w:val="00044E7B"/>
    <w:rsid w:val="000450A5"/>
    <w:rsid w:val="000453F8"/>
    <w:rsid w:val="00045EEF"/>
    <w:rsid w:val="00046673"/>
    <w:rsid w:val="00047369"/>
    <w:rsid w:val="00047966"/>
    <w:rsid w:val="00055A51"/>
    <w:rsid w:val="0005686C"/>
    <w:rsid w:val="00056BDC"/>
    <w:rsid w:val="00057F94"/>
    <w:rsid w:val="00061984"/>
    <w:rsid w:val="000675DB"/>
    <w:rsid w:val="000702D0"/>
    <w:rsid w:val="00070945"/>
    <w:rsid w:val="000718DE"/>
    <w:rsid w:val="00072A07"/>
    <w:rsid w:val="0007326B"/>
    <w:rsid w:val="00074182"/>
    <w:rsid w:val="000741BD"/>
    <w:rsid w:val="00075C9B"/>
    <w:rsid w:val="00081F6C"/>
    <w:rsid w:val="000824DD"/>
    <w:rsid w:val="00083DCB"/>
    <w:rsid w:val="00084BE0"/>
    <w:rsid w:val="00085346"/>
    <w:rsid w:val="00085C3A"/>
    <w:rsid w:val="00086A21"/>
    <w:rsid w:val="00087BF8"/>
    <w:rsid w:val="00087FAD"/>
    <w:rsid w:val="00087FB2"/>
    <w:rsid w:val="00090571"/>
    <w:rsid w:val="00092B7D"/>
    <w:rsid w:val="000932F4"/>
    <w:rsid w:val="000941C9"/>
    <w:rsid w:val="000946FE"/>
    <w:rsid w:val="00095329"/>
    <w:rsid w:val="000956AC"/>
    <w:rsid w:val="000A0622"/>
    <w:rsid w:val="000A26A4"/>
    <w:rsid w:val="000A4950"/>
    <w:rsid w:val="000A5E6A"/>
    <w:rsid w:val="000B0728"/>
    <w:rsid w:val="000B1773"/>
    <w:rsid w:val="000B21A7"/>
    <w:rsid w:val="000B3044"/>
    <w:rsid w:val="000B30A5"/>
    <w:rsid w:val="000B3476"/>
    <w:rsid w:val="000B5BF5"/>
    <w:rsid w:val="000B69EF"/>
    <w:rsid w:val="000B6D62"/>
    <w:rsid w:val="000B7E45"/>
    <w:rsid w:val="000C12B7"/>
    <w:rsid w:val="000C1C35"/>
    <w:rsid w:val="000C2E9D"/>
    <w:rsid w:val="000C3422"/>
    <w:rsid w:val="000C424C"/>
    <w:rsid w:val="000C5CAA"/>
    <w:rsid w:val="000C61C8"/>
    <w:rsid w:val="000C6CC3"/>
    <w:rsid w:val="000C6FB7"/>
    <w:rsid w:val="000C7FE5"/>
    <w:rsid w:val="000D22D8"/>
    <w:rsid w:val="000D381F"/>
    <w:rsid w:val="000D6B56"/>
    <w:rsid w:val="000D6D7F"/>
    <w:rsid w:val="000D7F0C"/>
    <w:rsid w:val="000E1A59"/>
    <w:rsid w:val="000E1AEE"/>
    <w:rsid w:val="000E2B12"/>
    <w:rsid w:val="000E3A6B"/>
    <w:rsid w:val="000E4361"/>
    <w:rsid w:val="000E6F5D"/>
    <w:rsid w:val="000E7D09"/>
    <w:rsid w:val="000F03F5"/>
    <w:rsid w:val="000F104F"/>
    <w:rsid w:val="000F2F73"/>
    <w:rsid w:val="000F3803"/>
    <w:rsid w:val="000F3BCF"/>
    <w:rsid w:val="000F7F58"/>
    <w:rsid w:val="001003DE"/>
    <w:rsid w:val="001009E5"/>
    <w:rsid w:val="00102579"/>
    <w:rsid w:val="00102BDD"/>
    <w:rsid w:val="00102C0D"/>
    <w:rsid w:val="001031A2"/>
    <w:rsid w:val="00104ED3"/>
    <w:rsid w:val="001053FD"/>
    <w:rsid w:val="00105DC1"/>
    <w:rsid w:val="00107E84"/>
    <w:rsid w:val="00112668"/>
    <w:rsid w:val="00113D8A"/>
    <w:rsid w:val="00114E59"/>
    <w:rsid w:val="00115F7A"/>
    <w:rsid w:val="001168AD"/>
    <w:rsid w:val="001168F7"/>
    <w:rsid w:val="001170D6"/>
    <w:rsid w:val="001243C3"/>
    <w:rsid w:val="00125AB8"/>
    <w:rsid w:val="00127480"/>
    <w:rsid w:val="0013113D"/>
    <w:rsid w:val="001313D8"/>
    <w:rsid w:val="00131ACF"/>
    <w:rsid w:val="00131C5E"/>
    <w:rsid w:val="00132A84"/>
    <w:rsid w:val="00132B71"/>
    <w:rsid w:val="00134E4B"/>
    <w:rsid w:val="00136B35"/>
    <w:rsid w:val="00140481"/>
    <w:rsid w:val="001417CD"/>
    <w:rsid w:val="00143B87"/>
    <w:rsid w:val="001452F8"/>
    <w:rsid w:val="0014549C"/>
    <w:rsid w:val="00145660"/>
    <w:rsid w:val="00146838"/>
    <w:rsid w:val="0014686D"/>
    <w:rsid w:val="0014700A"/>
    <w:rsid w:val="00150359"/>
    <w:rsid w:val="00150F0A"/>
    <w:rsid w:val="001512B6"/>
    <w:rsid w:val="00152CE1"/>
    <w:rsid w:val="001537E6"/>
    <w:rsid w:val="00154315"/>
    <w:rsid w:val="001553DA"/>
    <w:rsid w:val="00156C76"/>
    <w:rsid w:val="00156FA4"/>
    <w:rsid w:val="00157231"/>
    <w:rsid w:val="00157580"/>
    <w:rsid w:val="00157CCC"/>
    <w:rsid w:val="00161C23"/>
    <w:rsid w:val="00161CBC"/>
    <w:rsid w:val="00161CE3"/>
    <w:rsid w:val="0016546E"/>
    <w:rsid w:val="001677B7"/>
    <w:rsid w:val="00167A5D"/>
    <w:rsid w:val="0017019E"/>
    <w:rsid w:val="00170DE8"/>
    <w:rsid w:val="00171677"/>
    <w:rsid w:val="00175BA1"/>
    <w:rsid w:val="00176F87"/>
    <w:rsid w:val="001801A2"/>
    <w:rsid w:val="00184148"/>
    <w:rsid w:val="00185445"/>
    <w:rsid w:val="00185FE6"/>
    <w:rsid w:val="001868D0"/>
    <w:rsid w:val="00187F0E"/>
    <w:rsid w:val="00190D1B"/>
    <w:rsid w:val="001912A5"/>
    <w:rsid w:val="0019130C"/>
    <w:rsid w:val="001931DE"/>
    <w:rsid w:val="00197EDC"/>
    <w:rsid w:val="001A115B"/>
    <w:rsid w:val="001A27FE"/>
    <w:rsid w:val="001A32CF"/>
    <w:rsid w:val="001A46EE"/>
    <w:rsid w:val="001A7189"/>
    <w:rsid w:val="001A746A"/>
    <w:rsid w:val="001B0096"/>
    <w:rsid w:val="001B1339"/>
    <w:rsid w:val="001B35E9"/>
    <w:rsid w:val="001B4016"/>
    <w:rsid w:val="001B4590"/>
    <w:rsid w:val="001B4F6A"/>
    <w:rsid w:val="001B6938"/>
    <w:rsid w:val="001B6A7B"/>
    <w:rsid w:val="001B7F5F"/>
    <w:rsid w:val="001C0454"/>
    <w:rsid w:val="001C1860"/>
    <w:rsid w:val="001C21E0"/>
    <w:rsid w:val="001C2616"/>
    <w:rsid w:val="001C31BA"/>
    <w:rsid w:val="001C34AD"/>
    <w:rsid w:val="001C34D5"/>
    <w:rsid w:val="001C6313"/>
    <w:rsid w:val="001C7786"/>
    <w:rsid w:val="001D0F23"/>
    <w:rsid w:val="001D1338"/>
    <w:rsid w:val="001D1665"/>
    <w:rsid w:val="001D2B83"/>
    <w:rsid w:val="001D3BA6"/>
    <w:rsid w:val="001D3DB1"/>
    <w:rsid w:val="001D4DDF"/>
    <w:rsid w:val="001D54A3"/>
    <w:rsid w:val="001D5D83"/>
    <w:rsid w:val="001D63B7"/>
    <w:rsid w:val="001D7973"/>
    <w:rsid w:val="001E0D76"/>
    <w:rsid w:val="001E0F48"/>
    <w:rsid w:val="001E0F7D"/>
    <w:rsid w:val="001E12A0"/>
    <w:rsid w:val="001E2772"/>
    <w:rsid w:val="001E2D60"/>
    <w:rsid w:val="001E3AA1"/>
    <w:rsid w:val="001E43E7"/>
    <w:rsid w:val="001E672A"/>
    <w:rsid w:val="001E6C16"/>
    <w:rsid w:val="001E6EA1"/>
    <w:rsid w:val="001E727E"/>
    <w:rsid w:val="001F2F23"/>
    <w:rsid w:val="001F3591"/>
    <w:rsid w:val="001F3978"/>
    <w:rsid w:val="001F4ADD"/>
    <w:rsid w:val="001F4C68"/>
    <w:rsid w:val="001F5449"/>
    <w:rsid w:val="001F5EDA"/>
    <w:rsid w:val="001F64AB"/>
    <w:rsid w:val="00200300"/>
    <w:rsid w:val="00200A1F"/>
    <w:rsid w:val="00200F79"/>
    <w:rsid w:val="00201DB2"/>
    <w:rsid w:val="002021F0"/>
    <w:rsid w:val="002032E8"/>
    <w:rsid w:val="00203F07"/>
    <w:rsid w:val="00204949"/>
    <w:rsid w:val="00206053"/>
    <w:rsid w:val="00207698"/>
    <w:rsid w:val="0021048E"/>
    <w:rsid w:val="00211D61"/>
    <w:rsid w:val="002121D0"/>
    <w:rsid w:val="00212E23"/>
    <w:rsid w:val="002137F2"/>
    <w:rsid w:val="00214D62"/>
    <w:rsid w:val="002154DE"/>
    <w:rsid w:val="002162DB"/>
    <w:rsid w:val="0022017E"/>
    <w:rsid w:val="00220C9E"/>
    <w:rsid w:val="002228B0"/>
    <w:rsid w:val="00222A9F"/>
    <w:rsid w:val="00225A24"/>
    <w:rsid w:val="0022652A"/>
    <w:rsid w:val="002265BB"/>
    <w:rsid w:val="0022662F"/>
    <w:rsid w:val="00226917"/>
    <w:rsid w:val="00227742"/>
    <w:rsid w:val="00230B03"/>
    <w:rsid w:val="00233F93"/>
    <w:rsid w:val="002343EC"/>
    <w:rsid w:val="00234B43"/>
    <w:rsid w:val="00234D3A"/>
    <w:rsid w:val="00235843"/>
    <w:rsid w:val="00237833"/>
    <w:rsid w:val="00241AA5"/>
    <w:rsid w:val="00241D24"/>
    <w:rsid w:val="00243734"/>
    <w:rsid w:val="00245D9C"/>
    <w:rsid w:val="00247D50"/>
    <w:rsid w:val="00252347"/>
    <w:rsid w:val="00252AB9"/>
    <w:rsid w:val="0025419E"/>
    <w:rsid w:val="00254DDA"/>
    <w:rsid w:val="00255C94"/>
    <w:rsid w:val="00255EA5"/>
    <w:rsid w:val="00255EB7"/>
    <w:rsid w:val="0025627D"/>
    <w:rsid w:val="00262182"/>
    <w:rsid w:val="0026381F"/>
    <w:rsid w:val="002655DA"/>
    <w:rsid w:val="00265C0D"/>
    <w:rsid w:val="0026640C"/>
    <w:rsid w:val="00266DBF"/>
    <w:rsid w:val="00271F20"/>
    <w:rsid w:val="002751E7"/>
    <w:rsid w:val="00276BB5"/>
    <w:rsid w:val="00280997"/>
    <w:rsid w:val="002820CB"/>
    <w:rsid w:val="00283A29"/>
    <w:rsid w:val="0028523E"/>
    <w:rsid w:val="00285647"/>
    <w:rsid w:val="00285691"/>
    <w:rsid w:val="00287EB6"/>
    <w:rsid w:val="00290A90"/>
    <w:rsid w:val="00292977"/>
    <w:rsid w:val="00293986"/>
    <w:rsid w:val="002965C8"/>
    <w:rsid w:val="00297DF3"/>
    <w:rsid w:val="002A0930"/>
    <w:rsid w:val="002A0F8E"/>
    <w:rsid w:val="002A114E"/>
    <w:rsid w:val="002A1FE9"/>
    <w:rsid w:val="002A3175"/>
    <w:rsid w:val="002A4249"/>
    <w:rsid w:val="002A52C6"/>
    <w:rsid w:val="002A5711"/>
    <w:rsid w:val="002A7933"/>
    <w:rsid w:val="002B013C"/>
    <w:rsid w:val="002B0233"/>
    <w:rsid w:val="002B2498"/>
    <w:rsid w:val="002B2ED0"/>
    <w:rsid w:val="002B3B5E"/>
    <w:rsid w:val="002B4CB9"/>
    <w:rsid w:val="002B77CB"/>
    <w:rsid w:val="002B7924"/>
    <w:rsid w:val="002B7A34"/>
    <w:rsid w:val="002C1AAC"/>
    <w:rsid w:val="002C3392"/>
    <w:rsid w:val="002C3D0C"/>
    <w:rsid w:val="002C422B"/>
    <w:rsid w:val="002C4DD1"/>
    <w:rsid w:val="002C5824"/>
    <w:rsid w:val="002C58CE"/>
    <w:rsid w:val="002C5F8E"/>
    <w:rsid w:val="002C7678"/>
    <w:rsid w:val="002D0579"/>
    <w:rsid w:val="002D085B"/>
    <w:rsid w:val="002D1099"/>
    <w:rsid w:val="002D185E"/>
    <w:rsid w:val="002D39D1"/>
    <w:rsid w:val="002D4FD5"/>
    <w:rsid w:val="002D5735"/>
    <w:rsid w:val="002D6ADF"/>
    <w:rsid w:val="002D7A46"/>
    <w:rsid w:val="002E02E3"/>
    <w:rsid w:val="002E0BB2"/>
    <w:rsid w:val="002E2361"/>
    <w:rsid w:val="002E2E0E"/>
    <w:rsid w:val="002E3882"/>
    <w:rsid w:val="002E3A39"/>
    <w:rsid w:val="002E493F"/>
    <w:rsid w:val="002E5EBD"/>
    <w:rsid w:val="002E67C7"/>
    <w:rsid w:val="002E76AF"/>
    <w:rsid w:val="002F253E"/>
    <w:rsid w:val="002F63C2"/>
    <w:rsid w:val="0030229D"/>
    <w:rsid w:val="00302947"/>
    <w:rsid w:val="00303EC0"/>
    <w:rsid w:val="00304064"/>
    <w:rsid w:val="00305076"/>
    <w:rsid w:val="00306848"/>
    <w:rsid w:val="00306CDB"/>
    <w:rsid w:val="00306E81"/>
    <w:rsid w:val="00307519"/>
    <w:rsid w:val="00307A36"/>
    <w:rsid w:val="00311C9F"/>
    <w:rsid w:val="003123BE"/>
    <w:rsid w:val="00315048"/>
    <w:rsid w:val="00315690"/>
    <w:rsid w:val="00315F52"/>
    <w:rsid w:val="0031712E"/>
    <w:rsid w:val="0031751A"/>
    <w:rsid w:val="00322473"/>
    <w:rsid w:val="00322988"/>
    <w:rsid w:val="003232E3"/>
    <w:rsid w:val="00324594"/>
    <w:rsid w:val="0032485A"/>
    <w:rsid w:val="003259E5"/>
    <w:rsid w:val="00325E96"/>
    <w:rsid w:val="00326ACD"/>
    <w:rsid w:val="00330C47"/>
    <w:rsid w:val="0033156C"/>
    <w:rsid w:val="00332387"/>
    <w:rsid w:val="00333F8D"/>
    <w:rsid w:val="003354B8"/>
    <w:rsid w:val="00337E96"/>
    <w:rsid w:val="003414D3"/>
    <w:rsid w:val="0034383B"/>
    <w:rsid w:val="00343F16"/>
    <w:rsid w:val="00344928"/>
    <w:rsid w:val="00344C38"/>
    <w:rsid w:val="00346554"/>
    <w:rsid w:val="00346EFA"/>
    <w:rsid w:val="00347306"/>
    <w:rsid w:val="003507FB"/>
    <w:rsid w:val="00353466"/>
    <w:rsid w:val="0035682D"/>
    <w:rsid w:val="00356CF1"/>
    <w:rsid w:val="003579BD"/>
    <w:rsid w:val="003604AE"/>
    <w:rsid w:val="00363F9A"/>
    <w:rsid w:val="0037074F"/>
    <w:rsid w:val="003721A4"/>
    <w:rsid w:val="00372466"/>
    <w:rsid w:val="003751C5"/>
    <w:rsid w:val="00375D1C"/>
    <w:rsid w:val="00380276"/>
    <w:rsid w:val="00381CE5"/>
    <w:rsid w:val="003831B7"/>
    <w:rsid w:val="00386CF1"/>
    <w:rsid w:val="00387AC3"/>
    <w:rsid w:val="00390180"/>
    <w:rsid w:val="003904A3"/>
    <w:rsid w:val="00390D31"/>
    <w:rsid w:val="003922C9"/>
    <w:rsid w:val="003939BF"/>
    <w:rsid w:val="003945AD"/>
    <w:rsid w:val="00396182"/>
    <w:rsid w:val="003965D6"/>
    <w:rsid w:val="003970AC"/>
    <w:rsid w:val="00397C82"/>
    <w:rsid w:val="003A0D25"/>
    <w:rsid w:val="003A34B9"/>
    <w:rsid w:val="003A4328"/>
    <w:rsid w:val="003A577E"/>
    <w:rsid w:val="003A5BC2"/>
    <w:rsid w:val="003B012F"/>
    <w:rsid w:val="003B044F"/>
    <w:rsid w:val="003B1176"/>
    <w:rsid w:val="003B20B2"/>
    <w:rsid w:val="003B2926"/>
    <w:rsid w:val="003B2A15"/>
    <w:rsid w:val="003B2AD2"/>
    <w:rsid w:val="003B2CAB"/>
    <w:rsid w:val="003B2EA7"/>
    <w:rsid w:val="003B324A"/>
    <w:rsid w:val="003B40CF"/>
    <w:rsid w:val="003B5134"/>
    <w:rsid w:val="003B67AF"/>
    <w:rsid w:val="003B7267"/>
    <w:rsid w:val="003B77D0"/>
    <w:rsid w:val="003C24C2"/>
    <w:rsid w:val="003C2588"/>
    <w:rsid w:val="003C289C"/>
    <w:rsid w:val="003C4B4A"/>
    <w:rsid w:val="003C5798"/>
    <w:rsid w:val="003C619A"/>
    <w:rsid w:val="003C69AE"/>
    <w:rsid w:val="003C6C26"/>
    <w:rsid w:val="003C7166"/>
    <w:rsid w:val="003D0A13"/>
    <w:rsid w:val="003D1AA0"/>
    <w:rsid w:val="003D4193"/>
    <w:rsid w:val="003D48A5"/>
    <w:rsid w:val="003D4B39"/>
    <w:rsid w:val="003D6B23"/>
    <w:rsid w:val="003D75FC"/>
    <w:rsid w:val="003E09BF"/>
    <w:rsid w:val="003E2460"/>
    <w:rsid w:val="003E3468"/>
    <w:rsid w:val="003E3501"/>
    <w:rsid w:val="003E5148"/>
    <w:rsid w:val="003E6A72"/>
    <w:rsid w:val="003F007C"/>
    <w:rsid w:val="003F0578"/>
    <w:rsid w:val="003F1807"/>
    <w:rsid w:val="003F2394"/>
    <w:rsid w:val="003F2D5F"/>
    <w:rsid w:val="003F3D60"/>
    <w:rsid w:val="003F44CB"/>
    <w:rsid w:val="003F4DFA"/>
    <w:rsid w:val="003F4E54"/>
    <w:rsid w:val="003F50C7"/>
    <w:rsid w:val="003F5126"/>
    <w:rsid w:val="003F5C07"/>
    <w:rsid w:val="003F7809"/>
    <w:rsid w:val="00401810"/>
    <w:rsid w:val="00404033"/>
    <w:rsid w:val="00404781"/>
    <w:rsid w:val="0040490F"/>
    <w:rsid w:val="00405437"/>
    <w:rsid w:val="00406D87"/>
    <w:rsid w:val="00410219"/>
    <w:rsid w:val="0041178C"/>
    <w:rsid w:val="0041235A"/>
    <w:rsid w:val="00413289"/>
    <w:rsid w:val="00413DFF"/>
    <w:rsid w:val="004147EB"/>
    <w:rsid w:val="004148A0"/>
    <w:rsid w:val="004153E4"/>
    <w:rsid w:val="00415AF8"/>
    <w:rsid w:val="004179C1"/>
    <w:rsid w:val="004212E2"/>
    <w:rsid w:val="0042335D"/>
    <w:rsid w:val="0042417D"/>
    <w:rsid w:val="00424BA9"/>
    <w:rsid w:val="004319FF"/>
    <w:rsid w:val="00431B05"/>
    <w:rsid w:val="00431DC2"/>
    <w:rsid w:val="00432B0A"/>
    <w:rsid w:val="00432FF0"/>
    <w:rsid w:val="0043590F"/>
    <w:rsid w:val="004363FE"/>
    <w:rsid w:val="00436951"/>
    <w:rsid w:val="00437184"/>
    <w:rsid w:val="00437273"/>
    <w:rsid w:val="00437C20"/>
    <w:rsid w:val="00437DA8"/>
    <w:rsid w:val="00440C7B"/>
    <w:rsid w:val="004415E8"/>
    <w:rsid w:val="004416F3"/>
    <w:rsid w:val="00441E1A"/>
    <w:rsid w:val="00442885"/>
    <w:rsid w:val="00442E3E"/>
    <w:rsid w:val="004438B1"/>
    <w:rsid w:val="00443F84"/>
    <w:rsid w:val="004440A4"/>
    <w:rsid w:val="004448DB"/>
    <w:rsid w:val="004449CF"/>
    <w:rsid w:val="00445C6C"/>
    <w:rsid w:val="00446814"/>
    <w:rsid w:val="004500A1"/>
    <w:rsid w:val="00450629"/>
    <w:rsid w:val="00450B1C"/>
    <w:rsid w:val="00452328"/>
    <w:rsid w:val="004523C0"/>
    <w:rsid w:val="004537A6"/>
    <w:rsid w:val="0045382D"/>
    <w:rsid w:val="00454A02"/>
    <w:rsid w:val="00455F84"/>
    <w:rsid w:val="004576EC"/>
    <w:rsid w:val="00457EB4"/>
    <w:rsid w:val="004602BC"/>
    <w:rsid w:val="004606D1"/>
    <w:rsid w:val="00462194"/>
    <w:rsid w:val="00464375"/>
    <w:rsid w:val="004644F2"/>
    <w:rsid w:val="004646CB"/>
    <w:rsid w:val="004649A3"/>
    <w:rsid w:val="00464F0D"/>
    <w:rsid w:val="00465E6D"/>
    <w:rsid w:val="0046666B"/>
    <w:rsid w:val="00466D4E"/>
    <w:rsid w:val="004676E0"/>
    <w:rsid w:val="00470EF4"/>
    <w:rsid w:val="00471E24"/>
    <w:rsid w:val="00472045"/>
    <w:rsid w:val="0047209C"/>
    <w:rsid w:val="00472A50"/>
    <w:rsid w:val="004735DE"/>
    <w:rsid w:val="00474C7B"/>
    <w:rsid w:val="004757ED"/>
    <w:rsid w:val="00475A57"/>
    <w:rsid w:val="00476560"/>
    <w:rsid w:val="004803E5"/>
    <w:rsid w:val="00480D93"/>
    <w:rsid w:val="00481728"/>
    <w:rsid w:val="0048317C"/>
    <w:rsid w:val="00483958"/>
    <w:rsid w:val="00484507"/>
    <w:rsid w:val="004856B2"/>
    <w:rsid w:val="004863B6"/>
    <w:rsid w:val="00486913"/>
    <w:rsid w:val="00490FE4"/>
    <w:rsid w:val="00491687"/>
    <w:rsid w:val="00491B24"/>
    <w:rsid w:val="00491DE9"/>
    <w:rsid w:val="00493E43"/>
    <w:rsid w:val="0049617C"/>
    <w:rsid w:val="004A00FE"/>
    <w:rsid w:val="004A0520"/>
    <w:rsid w:val="004A09D7"/>
    <w:rsid w:val="004A0E91"/>
    <w:rsid w:val="004A3F4A"/>
    <w:rsid w:val="004A4BF4"/>
    <w:rsid w:val="004A5CC7"/>
    <w:rsid w:val="004A677D"/>
    <w:rsid w:val="004A693B"/>
    <w:rsid w:val="004A7A5E"/>
    <w:rsid w:val="004A7B49"/>
    <w:rsid w:val="004B38FE"/>
    <w:rsid w:val="004B61FF"/>
    <w:rsid w:val="004C218D"/>
    <w:rsid w:val="004C3125"/>
    <w:rsid w:val="004C359B"/>
    <w:rsid w:val="004C35E3"/>
    <w:rsid w:val="004C4D0F"/>
    <w:rsid w:val="004C7EF4"/>
    <w:rsid w:val="004D2D86"/>
    <w:rsid w:val="004D2EFE"/>
    <w:rsid w:val="004D4DA3"/>
    <w:rsid w:val="004D5F43"/>
    <w:rsid w:val="004D7399"/>
    <w:rsid w:val="004E0B85"/>
    <w:rsid w:val="004E11A1"/>
    <w:rsid w:val="004E1708"/>
    <w:rsid w:val="004E1B64"/>
    <w:rsid w:val="004E2061"/>
    <w:rsid w:val="004E5D3C"/>
    <w:rsid w:val="004E5EE7"/>
    <w:rsid w:val="004F2186"/>
    <w:rsid w:val="004F3BFD"/>
    <w:rsid w:val="004F4CCA"/>
    <w:rsid w:val="004F535E"/>
    <w:rsid w:val="004F5DD4"/>
    <w:rsid w:val="004F6F67"/>
    <w:rsid w:val="004F7BB7"/>
    <w:rsid w:val="005007A0"/>
    <w:rsid w:val="00500CB4"/>
    <w:rsid w:val="005015D4"/>
    <w:rsid w:val="00503913"/>
    <w:rsid w:val="00504AD7"/>
    <w:rsid w:val="005063E7"/>
    <w:rsid w:val="0051011C"/>
    <w:rsid w:val="00510649"/>
    <w:rsid w:val="0051395C"/>
    <w:rsid w:val="00513BB2"/>
    <w:rsid w:val="00513E35"/>
    <w:rsid w:val="00515C15"/>
    <w:rsid w:val="00515FF8"/>
    <w:rsid w:val="005172B2"/>
    <w:rsid w:val="005203CE"/>
    <w:rsid w:val="005204F2"/>
    <w:rsid w:val="00521339"/>
    <w:rsid w:val="005213A7"/>
    <w:rsid w:val="00521FBA"/>
    <w:rsid w:val="00524CB4"/>
    <w:rsid w:val="00524E7D"/>
    <w:rsid w:val="005278AD"/>
    <w:rsid w:val="005309DB"/>
    <w:rsid w:val="00530FF4"/>
    <w:rsid w:val="00531A62"/>
    <w:rsid w:val="00532A14"/>
    <w:rsid w:val="005340C8"/>
    <w:rsid w:val="00534ACF"/>
    <w:rsid w:val="005379D3"/>
    <w:rsid w:val="00537A7D"/>
    <w:rsid w:val="00537B8E"/>
    <w:rsid w:val="005401FB"/>
    <w:rsid w:val="00541A0F"/>
    <w:rsid w:val="005422E2"/>
    <w:rsid w:val="00542629"/>
    <w:rsid w:val="0054353C"/>
    <w:rsid w:val="0054493F"/>
    <w:rsid w:val="00550FF5"/>
    <w:rsid w:val="00551A65"/>
    <w:rsid w:val="005523B0"/>
    <w:rsid w:val="00552454"/>
    <w:rsid w:val="00553237"/>
    <w:rsid w:val="00555174"/>
    <w:rsid w:val="005555AC"/>
    <w:rsid w:val="00557384"/>
    <w:rsid w:val="00561E87"/>
    <w:rsid w:val="00563D2B"/>
    <w:rsid w:val="00567838"/>
    <w:rsid w:val="00567883"/>
    <w:rsid w:val="00567AFC"/>
    <w:rsid w:val="00570BD7"/>
    <w:rsid w:val="0057107C"/>
    <w:rsid w:val="00572085"/>
    <w:rsid w:val="0057250A"/>
    <w:rsid w:val="00572950"/>
    <w:rsid w:val="00573023"/>
    <w:rsid w:val="00574D35"/>
    <w:rsid w:val="005750A7"/>
    <w:rsid w:val="005753C4"/>
    <w:rsid w:val="00575626"/>
    <w:rsid w:val="00576045"/>
    <w:rsid w:val="00576B3C"/>
    <w:rsid w:val="005771BD"/>
    <w:rsid w:val="00580166"/>
    <w:rsid w:val="00580FCB"/>
    <w:rsid w:val="00582303"/>
    <w:rsid w:val="0058421F"/>
    <w:rsid w:val="00584750"/>
    <w:rsid w:val="0058562E"/>
    <w:rsid w:val="005861A5"/>
    <w:rsid w:val="005861D2"/>
    <w:rsid w:val="0058677B"/>
    <w:rsid w:val="00586C4E"/>
    <w:rsid w:val="00586D8F"/>
    <w:rsid w:val="00590BDE"/>
    <w:rsid w:val="0059172D"/>
    <w:rsid w:val="005923A0"/>
    <w:rsid w:val="005934EA"/>
    <w:rsid w:val="0059376B"/>
    <w:rsid w:val="00593CF8"/>
    <w:rsid w:val="00593EFE"/>
    <w:rsid w:val="00593FB1"/>
    <w:rsid w:val="00594E35"/>
    <w:rsid w:val="005950C5"/>
    <w:rsid w:val="00595A57"/>
    <w:rsid w:val="00596B55"/>
    <w:rsid w:val="00596C75"/>
    <w:rsid w:val="005972E1"/>
    <w:rsid w:val="00597F0C"/>
    <w:rsid w:val="005A0A90"/>
    <w:rsid w:val="005A0EFD"/>
    <w:rsid w:val="005A11BA"/>
    <w:rsid w:val="005A363B"/>
    <w:rsid w:val="005A3B42"/>
    <w:rsid w:val="005A4323"/>
    <w:rsid w:val="005A485E"/>
    <w:rsid w:val="005A4B6B"/>
    <w:rsid w:val="005A4C2A"/>
    <w:rsid w:val="005A6706"/>
    <w:rsid w:val="005A757B"/>
    <w:rsid w:val="005B0988"/>
    <w:rsid w:val="005B0F13"/>
    <w:rsid w:val="005B0FD2"/>
    <w:rsid w:val="005B2797"/>
    <w:rsid w:val="005B2A11"/>
    <w:rsid w:val="005B795D"/>
    <w:rsid w:val="005C039F"/>
    <w:rsid w:val="005C206A"/>
    <w:rsid w:val="005C63D3"/>
    <w:rsid w:val="005D2D43"/>
    <w:rsid w:val="005D4757"/>
    <w:rsid w:val="005D6D77"/>
    <w:rsid w:val="005D6DC3"/>
    <w:rsid w:val="005D719A"/>
    <w:rsid w:val="005D7E1A"/>
    <w:rsid w:val="005D7F40"/>
    <w:rsid w:val="005E0C61"/>
    <w:rsid w:val="005E37AB"/>
    <w:rsid w:val="005E40A0"/>
    <w:rsid w:val="005E54DC"/>
    <w:rsid w:val="005E5AED"/>
    <w:rsid w:val="005E7D56"/>
    <w:rsid w:val="005F0D54"/>
    <w:rsid w:val="005F0D56"/>
    <w:rsid w:val="005F0DCF"/>
    <w:rsid w:val="005F203B"/>
    <w:rsid w:val="005F26BF"/>
    <w:rsid w:val="005F3894"/>
    <w:rsid w:val="005F3C22"/>
    <w:rsid w:val="005F5864"/>
    <w:rsid w:val="005F6EC4"/>
    <w:rsid w:val="006012AB"/>
    <w:rsid w:val="00601964"/>
    <w:rsid w:val="006021C6"/>
    <w:rsid w:val="006039CE"/>
    <w:rsid w:val="00604219"/>
    <w:rsid w:val="00607409"/>
    <w:rsid w:val="006124C0"/>
    <w:rsid w:val="0061342F"/>
    <w:rsid w:val="006138DB"/>
    <w:rsid w:val="006139CF"/>
    <w:rsid w:val="00613C1E"/>
    <w:rsid w:val="00614AA1"/>
    <w:rsid w:val="006242D7"/>
    <w:rsid w:val="00624348"/>
    <w:rsid w:val="00624D57"/>
    <w:rsid w:val="006256D1"/>
    <w:rsid w:val="00625C3D"/>
    <w:rsid w:val="00626D60"/>
    <w:rsid w:val="00630663"/>
    <w:rsid w:val="0063110E"/>
    <w:rsid w:val="0063320D"/>
    <w:rsid w:val="00634129"/>
    <w:rsid w:val="00634775"/>
    <w:rsid w:val="00636549"/>
    <w:rsid w:val="00636D25"/>
    <w:rsid w:val="00640122"/>
    <w:rsid w:val="0064045D"/>
    <w:rsid w:val="00640ACE"/>
    <w:rsid w:val="006418E1"/>
    <w:rsid w:val="006421CE"/>
    <w:rsid w:val="006433B1"/>
    <w:rsid w:val="00644CBD"/>
    <w:rsid w:val="00645891"/>
    <w:rsid w:val="006465FD"/>
    <w:rsid w:val="00650366"/>
    <w:rsid w:val="006559DF"/>
    <w:rsid w:val="00656743"/>
    <w:rsid w:val="00660A1F"/>
    <w:rsid w:val="00662010"/>
    <w:rsid w:val="006622E8"/>
    <w:rsid w:val="006629BE"/>
    <w:rsid w:val="00663546"/>
    <w:rsid w:val="00664285"/>
    <w:rsid w:val="00666746"/>
    <w:rsid w:val="0067527B"/>
    <w:rsid w:val="00677D85"/>
    <w:rsid w:val="00680920"/>
    <w:rsid w:val="00680F84"/>
    <w:rsid w:val="006814E2"/>
    <w:rsid w:val="00683492"/>
    <w:rsid w:val="00684404"/>
    <w:rsid w:val="00685C7D"/>
    <w:rsid w:val="00686B0F"/>
    <w:rsid w:val="00690713"/>
    <w:rsid w:val="00691579"/>
    <w:rsid w:val="00691602"/>
    <w:rsid w:val="00691DE9"/>
    <w:rsid w:val="006921DA"/>
    <w:rsid w:val="00693B9A"/>
    <w:rsid w:val="006962A4"/>
    <w:rsid w:val="006976E7"/>
    <w:rsid w:val="006977A7"/>
    <w:rsid w:val="006A0991"/>
    <w:rsid w:val="006A0CC4"/>
    <w:rsid w:val="006A365A"/>
    <w:rsid w:val="006A3E43"/>
    <w:rsid w:val="006A41F0"/>
    <w:rsid w:val="006A4205"/>
    <w:rsid w:val="006A46D4"/>
    <w:rsid w:val="006A4B27"/>
    <w:rsid w:val="006A5155"/>
    <w:rsid w:val="006A7347"/>
    <w:rsid w:val="006A7E73"/>
    <w:rsid w:val="006B18A8"/>
    <w:rsid w:val="006B2A10"/>
    <w:rsid w:val="006B2CAD"/>
    <w:rsid w:val="006B2FF5"/>
    <w:rsid w:val="006B5657"/>
    <w:rsid w:val="006B5777"/>
    <w:rsid w:val="006B6EDF"/>
    <w:rsid w:val="006B6FBD"/>
    <w:rsid w:val="006B7EDF"/>
    <w:rsid w:val="006C0222"/>
    <w:rsid w:val="006C0636"/>
    <w:rsid w:val="006C1C59"/>
    <w:rsid w:val="006C3407"/>
    <w:rsid w:val="006C381B"/>
    <w:rsid w:val="006C3A70"/>
    <w:rsid w:val="006C40FA"/>
    <w:rsid w:val="006C51B8"/>
    <w:rsid w:val="006C6027"/>
    <w:rsid w:val="006C6B31"/>
    <w:rsid w:val="006D088C"/>
    <w:rsid w:val="006D0EF6"/>
    <w:rsid w:val="006D0F3B"/>
    <w:rsid w:val="006D2904"/>
    <w:rsid w:val="006D2999"/>
    <w:rsid w:val="006D29EF"/>
    <w:rsid w:val="006D2EBE"/>
    <w:rsid w:val="006D2FE8"/>
    <w:rsid w:val="006D4C70"/>
    <w:rsid w:val="006D4D0D"/>
    <w:rsid w:val="006D63B3"/>
    <w:rsid w:val="006D7EBD"/>
    <w:rsid w:val="006E0018"/>
    <w:rsid w:val="006E0D2D"/>
    <w:rsid w:val="006E0D36"/>
    <w:rsid w:val="006E1C49"/>
    <w:rsid w:val="006E1CAF"/>
    <w:rsid w:val="006E2B09"/>
    <w:rsid w:val="006E2CAF"/>
    <w:rsid w:val="006E2FF7"/>
    <w:rsid w:val="006E34DC"/>
    <w:rsid w:val="006E3E85"/>
    <w:rsid w:val="006E4276"/>
    <w:rsid w:val="006E5E09"/>
    <w:rsid w:val="006E700B"/>
    <w:rsid w:val="006F108C"/>
    <w:rsid w:val="006F131B"/>
    <w:rsid w:val="006F1752"/>
    <w:rsid w:val="006F1CB0"/>
    <w:rsid w:val="006F1E53"/>
    <w:rsid w:val="006F283B"/>
    <w:rsid w:val="006F41C1"/>
    <w:rsid w:val="006F4334"/>
    <w:rsid w:val="006F50B4"/>
    <w:rsid w:val="006F5770"/>
    <w:rsid w:val="006F5F4D"/>
    <w:rsid w:val="006F6267"/>
    <w:rsid w:val="006F6EA8"/>
    <w:rsid w:val="006F738D"/>
    <w:rsid w:val="006F7908"/>
    <w:rsid w:val="006F795F"/>
    <w:rsid w:val="006F7B50"/>
    <w:rsid w:val="007035FB"/>
    <w:rsid w:val="00703DF5"/>
    <w:rsid w:val="00704057"/>
    <w:rsid w:val="00704186"/>
    <w:rsid w:val="007059A8"/>
    <w:rsid w:val="00705A57"/>
    <w:rsid w:val="00705D5F"/>
    <w:rsid w:val="00710103"/>
    <w:rsid w:val="0071056A"/>
    <w:rsid w:val="00711298"/>
    <w:rsid w:val="0071274A"/>
    <w:rsid w:val="00717701"/>
    <w:rsid w:val="00722025"/>
    <w:rsid w:val="00722613"/>
    <w:rsid w:val="007266B1"/>
    <w:rsid w:val="0073064D"/>
    <w:rsid w:val="00732057"/>
    <w:rsid w:val="007336A9"/>
    <w:rsid w:val="00734080"/>
    <w:rsid w:val="00734EF1"/>
    <w:rsid w:val="007361D3"/>
    <w:rsid w:val="0073650C"/>
    <w:rsid w:val="00736560"/>
    <w:rsid w:val="007376D7"/>
    <w:rsid w:val="00741CA6"/>
    <w:rsid w:val="00744550"/>
    <w:rsid w:val="00744D7E"/>
    <w:rsid w:val="007460FB"/>
    <w:rsid w:val="00746351"/>
    <w:rsid w:val="00746C24"/>
    <w:rsid w:val="00746D0C"/>
    <w:rsid w:val="0075118E"/>
    <w:rsid w:val="007515EA"/>
    <w:rsid w:val="00754A50"/>
    <w:rsid w:val="0075505A"/>
    <w:rsid w:val="00755DE5"/>
    <w:rsid w:val="00756B42"/>
    <w:rsid w:val="007576F9"/>
    <w:rsid w:val="00757AED"/>
    <w:rsid w:val="00760F73"/>
    <w:rsid w:val="007616B1"/>
    <w:rsid w:val="00762333"/>
    <w:rsid w:val="00765100"/>
    <w:rsid w:val="0076697D"/>
    <w:rsid w:val="00767A84"/>
    <w:rsid w:val="00767C07"/>
    <w:rsid w:val="00770B60"/>
    <w:rsid w:val="007717A5"/>
    <w:rsid w:val="00771B10"/>
    <w:rsid w:val="00772894"/>
    <w:rsid w:val="007731D1"/>
    <w:rsid w:val="007735B4"/>
    <w:rsid w:val="00774E46"/>
    <w:rsid w:val="00775E57"/>
    <w:rsid w:val="00776DB8"/>
    <w:rsid w:val="0077751E"/>
    <w:rsid w:val="0077764E"/>
    <w:rsid w:val="0077799E"/>
    <w:rsid w:val="00780A51"/>
    <w:rsid w:val="00782E55"/>
    <w:rsid w:val="0078361F"/>
    <w:rsid w:val="0078495F"/>
    <w:rsid w:val="00785040"/>
    <w:rsid w:val="007860C3"/>
    <w:rsid w:val="00786C7B"/>
    <w:rsid w:val="007903C9"/>
    <w:rsid w:val="00790C03"/>
    <w:rsid w:val="00790CDC"/>
    <w:rsid w:val="00791117"/>
    <w:rsid w:val="007913C6"/>
    <w:rsid w:val="00791EA2"/>
    <w:rsid w:val="00791F1F"/>
    <w:rsid w:val="007940C5"/>
    <w:rsid w:val="00797B9C"/>
    <w:rsid w:val="00797E6A"/>
    <w:rsid w:val="007A340E"/>
    <w:rsid w:val="007A38A2"/>
    <w:rsid w:val="007A3B9E"/>
    <w:rsid w:val="007A40B4"/>
    <w:rsid w:val="007A4F39"/>
    <w:rsid w:val="007A773B"/>
    <w:rsid w:val="007B1328"/>
    <w:rsid w:val="007B1E67"/>
    <w:rsid w:val="007B2293"/>
    <w:rsid w:val="007B25EF"/>
    <w:rsid w:val="007B2A88"/>
    <w:rsid w:val="007B425F"/>
    <w:rsid w:val="007B4994"/>
    <w:rsid w:val="007B4D3F"/>
    <w:rsid w:val="007B6D7A"/>
    <w:rsid w:val="007B7BB2"/>
    <w:rsid w:val="007C0205"/>
    <w:rsid w:val="007C1B39"/>
    <w:rsid w:val="007C2765"/>
    <w:rsid w:val="007C4686"/>
    <w:rsid w:val="007C510D"/>
    <w:rsid w:val="007C5ACB"/>
    <w:rsid w:val="007C6B3B"/>
    <w:rsid w:val="007C7498"/>
    <w:rsid w:val="007D2DB7"/>
    <w:rsid w:val="007D3594"/>
    <w:rsid w:val="007D41E3"/>
    <w:rsid w:val="007D4715"/>
    <w:rsid w:val="007D6CEF"/>
    <w:rsid w:val="007E0356"/>
    <w:rsid w:val="007E0662"/>
    <w:rsid w:val="007E103F"/>
    <w:rsid w:val="007E1A8B"/>
    <w:rsid w:val="007E3D01"/>
    <w:rsid w:val="007E3FEF"/>
    <w:rsid w:val="007E467B"/>
    <w:rsid w:val="007E4890"/>
    <w:rsid w:val="007E71C6"/>
    <w:rsid w:val="007F0660"/>
    <w:rsid w:val="007F0D49"/>
    <w:rsid w:val="007F0E4F"/>
    <w:rsid w:val="007F133F"/>
    <w:rsid w:val="007F1792"/>
    <w:rsid w:val="007F1A87"/>
    <w:rsid w:val="007F31B2"/>
    <w:rsid w:val="007F4D02"/>
    <w:rsid w:val="007F50A1"/>
    <w:rsid w:val="007F58F3"/>
    <w:rsid w:val="007F5D53"/>
    <w:rsid w:val="007F6373"/>
    <w:rsid w:val="0080118B"/>
    <w:rsid w:val="00802504"/>
    <w:rsid w:val="0080399D"/>
    <w:rsid w:val="00803D1B"/>
    <w:rsid w:val="0080643A"/>
    <w:rsid w:val="00807400"/>
    <w:rsid w:val="0080779E"/>
    <w:rsid w:val="0081131D"/>
    <w:rsid w:val="0081223E"/>
    <w:rsid w:val="00812916"/>
    <w:rsid w:val="00822E48"/>
    <w:rsid w:val="00823F8B"/>
    <w:rsid w:val="00826009"/>
    <w:rsid w:val="00831E67"/>
    <w:rsid w:val="0083249A"/>
    <w:rsid w:val="00832633"/>
    <w:rsid w:val="00833230"/>
    <w:rsid w:val="008338F3"/>
    <w:rsid w:val="00833D34"/>
    <w:rsid w:val="00833EB1"/>
    <w:rsid w:val="00835742"/>
    <w:rsid w:val="0083594A"/>
    <w:rsid w:val="008365F5"/>
    <w:rsid w:val="00837E40"/>
    <w:rsid w:val="00842BFA"/>
    <w:rsid w:val="00845326"/>
    <w:rsid w:val="00845470"/>
    <w:rsid w:val="00847186"/>
    <w:rsid w:val="00850C8D"/>
    <w:rsid w:val="008519AA"/>
    <w:rsid w:val="00852680"/>
    <w:rsid w:val="00853FF3"/>
    <w:rsid w:val="00854307"/>
    <w:rsid w:val="00855928"/>
    <w:rsid w:val="00855C35"/>
    <w:rsid w:val="00856753"/>
    <w:rsid w:val="008649BE"/>
    <w:rsid w:val="00864DAD"/>
    <w:rsid w:val="00865B03"/>
    <w:rsid w:val="0086674B"/>
    <w:rsid w:val="00866FF8"/>
    <w:rsid w:val="008701BC"/>
    <w:rsid w:val="0087225F"/>
    <w:rsid w:val="0087233D"/>
    <w:rsid w:val="00873C7A"/>
    <w:rsid w:val="00873F2A"/>
    <w:rsid w:val="008747C4"/>
    <w:rsid w:val="00874C25"/>
    <w:rsid w:val="00876595"/>
    <w:rsid w:val="008801E6"/>
    <w:rsid w:val="00883026"/>
    <w:rsid w:val="0088371E"/>
    <w:rsid w:val="0088383C"/>
    <w:rsid w:val="008848EF"/>
    <w:rsid w:val="00885CA9"/>
    <w:rsid w:val="00886019"/>
    <w:rsid w:val="00886594"/>
    <w:rsid w:val="00886C18"/>
    <w:rsid w:val="00886E4A"/>
    <w:rsid w:val="00886EC0"/>
    <w:rsid w:val="00887F16"/>
    <w:rsid w:val="008902C6"/>
    <w:rsid w:val="00890EFF"/>
    <w:rsid w:val="00891786"/>
    <w:rsid w:val="008919E2"/>
    <w:rsid w:val="00892F91"/>
    <w:rsid w:val="00893E03"/>
    <w:rsid w:val="00894243"/>
    <w:rsid w:val="00894449"/>
    <w:rsid w:val="008955BD"/>
    <w:rsid w:val="008962E8"/>
    <w:rsid w:val="008A075F"/>
    <w:rsid w:val="008A3135"/>
    <w:rsid w:val="008A61B0"/>
    <w:rsid w:val="008A714D"/>
    <w:rsid w:val="008A7C64"/>
    <w:rsid w:val="008B077A"/>
    <w:rsid w:val="008B089E"/>
    <w:rsid w:val="008B15B4"/>
    <w:rsid w:val="008B21B9"/>
    <w:rsid w:val="008B2450"/>
    <w:rsid w:val="008B3865"/>
    <w:rsid w:val="008B52B6"/>
    <w:rsid w:val="008B590C"/>
    <w:rsid w:val="008B6908"/>
    <w:rsid w:val="008B70EA"/>
    <w:rsid w:val="008B7D82"/>
    <w:rsid w:val="008C02F5"/>
    <w:rsid w:val="008C0CA7"/>
    <w:rsid w:val="008C0F0B"/>
    <w:rsid w:val="008C23AC"/>
    <w:rsid w:val="008C2890"/>
    <w:rsid w:val="008C31E3"/>
    <w:rsid w:val="008D403F"/>
    <w:rsid w:val="008D50DE"/>
    <w:rsid w:val="008D6BE1"/>
    <w:rsid w:val="008E1929"/>
    <w:rsid w:val="008E28E5"/>
    <w:rsid w:val="008E2D79"/>
    <w:rsid w:val="008E31F3"/>
    <w:rsid w:val="008E3E02"/>
    <w:rsid w:val="008E547D"/>
    <w:rsid w:val="008F065C"/>
    <w:rsid w:val="008F098E"/>
    <w:rsid w:val="008F1B1D"/>
    <w:rsid w:val="008F2CC9"/>
    <w:rsid w:val="008F2D03"/>
    <w:rsid w:val="008F2D1A"/>
    <w:rsid w:val="008F4712"/>
    <w:rsid w:val="008F5380"/>
    <w:rsid w:val="008F5C4A"/>
    <w:rsid w:val="008F6DC4"/>
    <w:rsid w:val="008F70DB"/>
    <w:rsid w:val="008F7C30"/>
    <w:rsid w:val="00900DBC"/>
    <w:rsid w:val="00901E5F"/>
    <w:rsid w:val="009021F9"/>
    <w:rsid w:val="00906771"/>
    <w:rsid w:val="009117D7"/>
    <w:rsid w:val="00911C7E"/>
    <w:rsid w:val="00914821"/>
    <w:rsid w:val="00915052"/>
    <w:rsid w:val="0091585E"/>
    <w:rsid w:val="00916CCB"/>
    <w:rsid w:val="00917907"/>
    <w:rsid w:val="00917D35"/>
    <w:rsid w:val="009228B2"/>
    <w:rsid w:val="00923187"/>
    <w:rsid w:val="00924D64"/>
    <w:rsid w:val="0092588C"/>
    <w:rsid w:val="009302B9"/>
    <w:rsid w:val="00931E0E"/>
    <w:rsid w:val="009339E2"/>
    <w:rsid w:val="00934CD7"/>
    <w:rsid w:val="00936DF4"/>
    <w:rsid w:val="00937B93"/>
    <w:rsid w:val="009403EA"/>
    <w:rsid w:val="009431F2"/>
    <w:rsid w:val="00943B74"/>
    <w:rsid w:val="00944147"/>
    <w:rsid w:val="0094460C"/>
    <w:rsid w:val="009446EA"/>
    <w:rsid w:val="00945B59"/>
    <w:rsid w:val="00946E3F"/>
    <w:rsid w:val="00947336"/>
    <w:rsid w:val="0095183E"/>
    <w:rsid w:val="009518AA"/>
    <w:rsid w:val="00951E00"/>
    <w:rsid w:val="00954AB3"/>
    <w:rsid w:val="00954EAF"/>
    <w:rsid w:val="00955710"/>
    <w:rsid w:val="00955D58"/>
    <w:rsid w:val="009609AB"/>
    <w:rsid w:val="00961B2D"/>
    <w:rsid w:val="00962524"/>
    <w:rsid w:val="0096266C"/>
    <w:rsid w:val="00962C04"/>
    <w:rsid w:val="00962D57"/>
    <w:rsid w:val="00963A21"/>
    <w:rsid w:val="00966347"/>
    <w:rsid w:val="00966D6A"/>
    <w:rsid w:val="00967315"/>
    <w:rsid w:val="00967B33"/>
    <w:rsid w:val="00971367"/>
    <w:rsid w:val="00974F8B"/>
    <w:rsid w:val="00975B88"/>
    <w:rsid w:val="009764D5"/>
    <w:rsid w:val="0097681B"/>
    <w:rsid w:val="00981C70"/>
    <w:rsid w:val="00981DEC"/>
    <w:rsid w:val="00982CC3"/>
    <w:rsid w:val="009836DC"/>
    <w:rsid w:val="00984621"/>
    <w:rsid w:val="009876BC"/>
    <w:rsid w:val="00990401"/>
    <w:rsid w:val="00992444"/>
    <w:rsid w:val="00994553"/>
    <w:rsid w:val="00995660"/>
    <w:rsid w:val="0099576E"/>
    <w:rsid w:val="00995F0A"/>
    <w:rsid w:val="009966F3"/>
    <w:rsid w:val="009A0332"/>
    <w:rsid w:val="009A0647"/>
    <w:rsid w:val="009A0C8B"/>
    <w:rsid w:val="009A40A4"/>
    <w:rsid w:val="009A528E"/>
    <w:rsid w:val="009A5566"/>
    <w:rsid w:val="009A5DFC"/>
    <w:rsid w:val="009A6696"/>
    <w:rsid w:val="009A745A"/>
    <w:rsid w:val="009B0866"/>
    <w:rsid w:val="009B35EE"/>
    <w:rsid w:val="009B365D"/>
    <w:rsid w:val="009B3B3E"/>
    <w:rsid w:val="009B42AB"/>
    <w:rsid w:val="009B4A0C"/>
    <w:rsid w:val="009B4E29"/>
    <w:rsid w:val="009B612F"/>
    <w:rsid w:val="009B6337"/>
    <w:rsid w:val="009B6D59"/>
    <w:rsid w:val="009C4DAC"/>
    <w:rsid w:val="009C54B8"/>
    <w:rsid w:val="009C69F4"/>
    <w:rsid w:val="009C6BB0"/>
    <w:rsid w:val="009C7D02"/>
    <w:rsid w:val="009D2BBC"/>
    <w:rsid w:val="009D3B49"/>
    <w:rsid w:val="009D4E5A"/>
    <w:rsid w:val="009D6444"/>
    <w:rsid w:val="009D74F4"/>
    <w:rsid w:val="009E1478"/>
    <w:rsid w:val="009E2A50"/>
    <w:rsid w:val="009E2B0E"/>
    <w:rsid w:val="009E3D61"/>
    <w:rsid w:val="009E44AE"/>
    <w:rsid w:val="009E4528"/>
    <w:rsid w:val="009E4E04"/>
    <w:rsid w:val="009E5A6D"/>
    <w:rsid w:val="009E5A79"/>
    <w:rsid w:val="009F0BA8"/>
    <w:rsid w:val="009F0C3E"/>
    <w:rsid w:val="009F1732"/>
    <w:rsid w:val="009F18C8"/>
    <w:rsid w:val="009F1E1D"/>
    <w:rsid w:val="009F1E93"/>
    <w:rsid w:val="009F3113"/>
    <w:rsid w:val="009F328A"/>
    <w:rsid w:val="009F436C"/>
    <w:rsid w:val="009F44FD"/>
    <w:rsid w:val="00A000E1"/>
    <w:rsid w:val="00A01541"/>
    <w:rsid w:val="00A01BEB"/>
    <w:rsid w:val="00A01D9D"/>
    <w:rsid w:val="00A02641"/>
    <w:rsid w:val="00A03205"/>
    <w:rsid w:val="00A06750"/>
    <w:rsid w:val="00A06AC8"/>
    <w:rsid w:val="00A07983"/>
    <w:rsid w:val="00A10F47"/>
    <w:rsid w:val="00A135F7"/>
    <w:rsid w:val="00A13663"/>
    <w:rsid w:val="00A136A4"/>
    <w:rsid w:val="00A13A37"/>
    <w:rsid w:val="00A13EDD"/>
    <w:rsid w:val="00A15E57"/>
    <w:rsid w:val="00A16918"/>
    <w:rsid w:val="00A17112"/>
    <w:rsid w:val="00A2044C"/>
    <w:rsid w:val="00A2256E"/>
    <w:rsid w:val="00A232DA"/>
    <w:rsid w:val="00A23B66"/>
    <w:rsid w:val="00A24FE4"/>
    <w:rsid w:val="00A2582C"/>
    <w:rsid w:val="00A26285"/>
    <w:rsid w:val="00A26DF3"/>
    <w:rsid w:val="00A271AD"/>
    <w:rsid w:val="00A2769F"/>
    <w:rsid w:val="00A3094E"/>
    <w:rsid w:val="00A31F13"/>
    <w:rsid w:val="00A33649"/>
    <w:rsid w:val="00A33650"/>
    <w:rsid w:val="00A33C89"/>
    <w:rsid w:val="00A34497"/>
    <w:rsid w:val="00A34550"/>
    <w:rsid w:val="00A35335"/>
    <w:rsid w:val="00A369C0"/>
    <w:rsid w:val="00A3740E"/>
    <w:rsid w:val="00A379FC"/>
    <w:rsid w:val="00A40767"/>
    <w:rsid w:val="00A408AB"/>
    <w:rsid w:val="00A4238E"/>
    <w:rsid w:val="00A427DA"/>
    <w:rsid w:val="00A43302"/>
    <w:rsid w:val="00A4392C"/>
    <w:rsid w:val="00A4406D"/>
    <w:rsid w:val="00A47427"/>
    <w:rsid w:val="00A47475"/>
    <w:rsid w:val="00A47EB0"/>
    <w:rsid w:val="00A47FEC"/>
    <w:rsid w:val="00A5198C"/>
    <w:rsid w:val="00A51C84"/>
    <w:rsid w:val="00A53E04"/>
    <w:rsid w:val="00A54AD4"/>
    <w:rsid w:val="00A54CDF"/>
    <w:rsid w:val="00A56EA8"/>
    <w:rsid w:val="00A57CB4"/>
    <w:rsid w:val="00A6085F"/>
    <w:rsid w:val="00A6623F"/>
    <w:rsid w:val="00A67904"/>
    <w:rsid w:val="00A70113"/>
    <w:rsid w:val="00A718F6"/>
    <w:rsid w:val="00A72850"/>
    <w:rsid w:val="00A743CC"/>
    <w:rsid w:val="00A74C9E"/>
    <w:rsid w:val="00A74D27"/>
    <w:rsid w:val="00A74E55"/>
    <w:rsid w:val="00A7669B"/>
    <w:rsid w:val="00A7754F"/>
    <w:rsid w:val="00A81016"/>
    <w:rsid w:val="00A83D63"/>
    <w:rsid w:val="00A83DF7"/>
    <w:rsid w:val="00A8405A"/>
    <w:rsid w:val="00A84479"/>
    <w:rsid w:val="00A848E2"/>
    <w:rsid w:val="00A85D46"/>
    <w:rsid w:val="00A8637E"/>
    <w:rsid w:val="00A86D4B"/>
    <w:rsid w:val="00A8757C"/>
    <w:rsid w:val="00A91402"/>
    <w:rsid w:val="00A914EC"/>
    <w:rsid w:val="00A91F41"/>
    <w:rsid w:val="00A942A4"/>
    <w:rsid w:val="00A943E1"/>
    <w:rsid w:val="00A94610"/>
    <w:rsid w:val="00A96EC0"/>
    <w:rsid w:val="00A978CC"/>
    <w:rsid w:val="00A97BEE"/>
    <w:rsid w:val="00AA0C82"/>
    <w:rsid w:val="00AA114F"/>
    <w:rsid w:val="00AA11D4"/>
    <w:rsid w:val="00AA1B94"/>
    <w:rsid w:val="00AA33E0"/>
    <w:rsid w:val="00AA3D62"/>
    <w:rsid w:val="00AA58F1"/>
    <w:rsid w:val="00AA6B1D"/>
    <w:rsid w:val="00AB0218"/>
    <w:rsid w:val="00AB0426"/>
    <w:rsid w:val="00AB0EFC"/>
    <w:rsid w:val="00AB4079"/>
    <w:rsid w:val="00AB551E"/>
    <w:rsid w:val="00AB7248"/>
    <w:rsid w:val="00AC43BC"/>
    <w:rsid w:val="00AC479E"/>
    <w:rsid w:val="00AC4F0D"/>
    <w:rsid w:val="00AC4F4D"/>
    <w:rsid w:val="00AC56D0"/>
    <w:rsid w:val="00AC611F"/>
    <w:rsid w:val="00AD0081"/>
    <w:rsid w:val="00AD018A"/>
    <w:rsid w:val="00AD1903"/>
    <w:rsid w:val="00AD1F06"/>
    <w:rsid w:val="00AD603D"/>
    <w:rsid w:val="00AD7EB2"/>
    <w:rsid w:val="00AE0F49"/>
    <w:rsid w:val="00AE16D5"/>
    <w:rsid w:val="00AE1D20"/>
    <w:rsid w:val="00AE2AB9"/>
    <w:rsid w:val="00AE2FED"/>
    <w:rsid w:val="00AE3957"/>
    <w:rsid w:val="00AE3CAA"/>
    <w:rsid w:val="00AE440A"/>
    <w:rsid w:val="00AE46F3"/>
    <w:rsid w:val="00AE6305"/>
    <w:rsid w:val="00AE63CC"/>
    <w:rsid w:val="00AE77F4"/>
    <w:rsid w:val="00AE7802"/>
    <w:rsid w:val="00AE79B0"/>
    <w:rsid w:val="00AF28C9"/>
    <w:rsid w:val="00AF3DB6"/>
    <w:rsid w:val="00AF6425"/>
    <w:rsid w:val="00AF7BC2"/>
    <w:rsid w:val="00AF7D73"/>
    <w:rsid w:val="00B0084B"/>
    <w:rsid w:val="00B05E7C"/>
    <w:rsid w:val="00B06594"/>
    <w:rsid w:val="00B06B42"/>
    <w:rsid w:val="00B07194"/>
    <w:rsid w:val="00B07B2E"/>
    <w:rsid w:val="00B1014F"/>
    <w:rsid w:val="00B118D0"/>
    <w:rsid w:val="00B11F3C"/>
    <w:rsid w:val="00B12476"/>
    <w:rsid w:val="00B13523"/>
    <w:rsid w:val="00B175FF"/>
    <w:rsid w:val="00B17E3D"/>
    <w:rsid w:val="00B2136E"/>
    <w:rsid w:val="00B21C06"/>
    <w:rsid w:val="00B21DD2"/>
    <w:rsid w:val="00B2261C"/>
    <w:rsid w:val="00B24302"/>
    <w:rsid w:val="00B2483B"/>
    <w:rsid w:val="00B24BA5"/>
    <w:rsid w:val="00B26E96"/>
    <w:rsid w:val="00B30750"/>
    <w:rsid w:val="00B32109"/>
    <w:rsid w:val="00B32C9C"/>
    <w:rsid w:val="00B35B3B"/>
    <w:rsid w:val="00B35F08"/>
    <w:rsid w:val="00B37126"/>
    <w:rsid w:val="00B4095D"/>
    <w:rsid w:val="00B41248"/>
    <w:rsid w:val="00B41B6C"/>
    <w:rsid w:val="00B42C86"/>
    <w:rsid w:val="00B469F8"/>
    <w:rsid w:val="00B46D9F"/>
    <w:rsid w:val="00B470BC"/>
    <w:rsid w:val="00B47D5E"/>
    <w:rsid w:val="00B5166A"/>
    <w:rsid w:val="00B54455"/>
    <w:rsid w:val="00B54B12"/>
    <w:rsid w:val="00B54F92"/>
    <w:rsid w:val="00B55F56"/>
    <w:rsid w:val="00B60227"/>
    <w:rsid w:val="00B602F7"/>
    <w:rsid w:val="00B62E4B"/>
    <w:rsid w:val="00B63604"/>
    <w:rsid w:val="00B657A9"/>
    <w:rsid w:val="00B707B7"/>
    <w:rsid w:val="00B71679"/>
    <w:rsid w:val="00B7177C"/>
    <w:rsid w:val="00B72DF6"/>
    <w:rsid w:val="00B745FB"/>
    <w:rsid w:val="00B74AD3"/>
    <w:rsid w:val="00B755AE"/>
    <w:rsid w:val="00B77111"/>
    <w:rsid w:val="00B772D6"/>
    <w:rsid w:val="00B809DE"/>
    <w:rsid w:val="00B80DE0"/>
    <w:rsid w:val="00B81B73"/>
    <w:rsid w:val="00B83990"/>
    <w:rsid w:val="00B83A76"/>
    <w:rsid w:val="00B8581F"/>
    <w:rsid w:val="00B87142"/>
    <w:rsid w:val="00B901D1"/>
    <w:rsid w:val="00B90DFB"/>
    <w:rsid w:val="00B90FD8"/>
    <w:rsid w:val="00B928C7"/>
    <w:rsid w:val="00B947A7"/>
    <w:rsid w:val="00B9511C"/>
    <w:rsid w:val="00B961B7"/>
    <w:rsid w:val="00B963A4"/>
    <w:rsid w:val="00BA017B"/>
    <w:rsid w:val="00BA1352"/>
    <w:rsid w:val="00BA27DC"/>
    <w:rsid w:val="00BA465B"/>
    <w:rsid w:val="00BA4AE6"/>
    <w:rsid w:val="00BA4B63"/>
    <w:rsid w:val="00BA4DA0"/>
    <w:rsid w:val="00BA5542"/>
    <w:rsid w:val="00BA691C"/>
    <w:rsid w:val="00BB2CC5"/>
    <w:rsid w:val="00BB413A"/>
    <w:rsid w:val="00BB499A"/>
    <w:rsid w:val="00BB6A9D"/>
    <w:rsid w:val="00BB6EF9"/>
    <w:rsid w:val="00BC00D7"/>
    <w:rsid w:val="00BC0393"/>
    <w:rsid w:val="00BC3D7B"/>
    <w:rsid w:val="00BC50CA"/>
    <w:rsid w:val="00BC7FD8"/>
    <w:rsid w:val="00BD2A65"/>
    <w:rsid w:val="00BD2F31"/>
    <w:rsid w:val="00BD4384"/>
    <w:rsid w:val="00BD44E6"/>
    <w:rsid w:val="00BD473E"/>
    <w:rsid w:val="00BD6B4D"/>
    <w:rsid w:val="00BD7988"/>
    <w:rsid w:val="00BD7A9A"/>
    <w:rsid w:val="00BE44B4"/>
    <w:rsid w:val="00BE614C"/>
    <w:rsid w:val="00BE61B4"/>
    <w:rsid w:val="00BF0349"/>
    <w:rsid w:val="00BF1435"/>
    <w:rsid w:val="00BF2001"/>
    <w:rsid w:val="00BF3CD2"/>
    <w:rsid w:val="00BF3FAF"/>
    <w:rsid w:val="00BF52D4"/>
    <w:rsid w:val="00BF585D"/>
    <w:rsid w:val="00BF7615"/>
    <w:rsid w:val="00BF7EE0"/>
    <w:rsid w:val="00C02484"/>
    <w:rsid w:val="00C02AD8"/>
    <w:rsid w:val="00C02D4F"/>
    <w:rsid w:val="00C02E25"/>
    <w:rsid w:val="00C031E8"/>
    <w:rsid w:val="00C03D26"/>
    <w:rsid w:val="00C066EB"/>
    <w:rsid w:val="00C06D24"/>
    <w:rsid w:val="00C07FEE"/>
    <w:rsid w:val="00C149E7"/>
    <w:rsid w:val="00C15585"/>
    <w:rsid w:val="00C15988"/>
    <w:rsid w:val="00C16110"/>
    <w:rsid w:val="00C16B39"/>
    <w:rsid w:val="00C17F81"/>
    <w:rsid w:val="00C2007C"/>
    <w:rsid w:val="00C20A4C"/>
    <w:rsid w:val="00C2160E"/>
    <w:rsid w:val="00C2264B"/>
    <w:rsid w:val="00C229FD"/>
    <w:rsid w:val="00C22C4F"/>
    <w:rsid w:val="00C23629"/>
    <w:rsid w:val="00C24221"/>
    <w:rsid w:val="00C24D95"/>
    <w:rsid w:val="00C25C44"/>
    <w:rsid w:val="00C26C53"/>
    <w:rsid w:val="00C301D5"/>
    <w:rsid w:val="00C306B5"/>
    <w:rsid w:val="00C30887"/>
    <w:rsid w:val="00C3246C"/>
    <w:rsid w:val="00C32EDE"/>
    <w:rsid w:val="00C336C3"/>
    <w:rsid w:val="00C33C90"/>
    <w:rsid w:val="00C35736"/>
    <w:rsid w:val="00C35A6F"/>
    <w:rsid w:val="00C3625E"/>
    <w:rsid w:val="00C404CA"/>
    <w:rsid w:val="00C412ED"/>
    <w:rsid w:val="00C43B74"/>
    <w:rsid w:val="00C44A8C"/>
    <w:rsid w:val="00C44C26"/>
    <w:rsid w:val="00C45D04"/>
    <w:rsid w:val="00C4627E"/>
    <w:rsid w:val="00C46978"/>
    <w:rsid w:val="00C46E22"/>
    <w:rsid w:val="00C479AA"/>
    <w:rsid w:val="00C510E5"/>
    <w:rsid w:val="00C548DB"/>
    <w:rsid w:val="00C555E2"/>
    <w:rsid w:val="00C55B0B"/>
    <w:rsid w:val="00C56159"/>
    <w:rsid w:val="00C60587"/>
    <w:rsid w:val="00C60673"/>
    <w:rsid w:val="00C61074"/>
    <w:rsid w:val="00C6152E"/>
    <w:rsid w:val="00C64854"/>
    <w:rsid w:val="00C65393"/>
    <w:rsid w:val="00C6668E"/>
    <w:rsid w:val="00C66C04"/>
    <w:rsid w:val="00C672C4"/>
    <w:rsid w:val="00C71DA0"/>
    <w:rsid w:val="00C731C8"/>
    <w:rsid w:val="00C76739"/>
    <w:rsid w:val="00C773AB"/>
    <w:rsid w:val="00C8011C"/>
    <w:rsid w:val="00C81705"/>
    <w:rsid w:val="00C81781"/>
    <w:rsid w:val="00C818F4"/>
    <w:rsid w:val="00C8468E"/>
    <w:rsid w:val="00C84FC1"/>
    <w:rsid w:val="00C86041"/>
    <w:rsid w:val="00C86ACE"/>
    <w:rsid w:val="00C87FBE"/>
    <w:rsid w:val="00C90FDD"/>
    <w:rsid w:val="00C91835"/>
    <w:rsid w:val="00C94C57"/>
    <w:rsid w:val="00CA1457"/>
    <w:rsid w:val="00CA377E"/>
    <w:rsid w:val="00CA5AFB"/>
    <w:rsid w:val="00CB16A0"/>
    <w:rsid w:val="00CB1927"/>
    <w:rsid w:val="00CB2913"/>
    <w:rsid w:val="00CB2CDF"/>
    <w:rsid w:val="00CB3B3F"/>
    <w:rsid w:val="00CB4120"/>
    <w:rsid w:val="00CB449E"/>
    <w:rsid w:val="00CB4A7C"/>
    <w:rsid w:val="00CB6E68"/>
    <w:rsid w:val="00CB6FB7"/>
    <w:rsid w:val="00CB7C26"/>
    <w:rsid w:val="00CC03BF"/>
    <w:rsid w:val="00CC0DD8"/>
    <w:rsid w:val="00CC28BB"/>
    <w:rsid w:val="00CC2D2F"/>
    <w:rsid w:val="00CC2DAC"/>
    <w:rsid w:val="00CC3B29"/>
    <w:rsid w:val="00CC4C06"/>
    <w:rsid w:val="00CC7E6D"/>
    <w:rsid w:val="00CD099D"/>
    <w:rsid w:val="00CD0B91"/>
    <w:rsid w:val="00CD157E"/>
    <w:rsid w:val="00CD5313"/>
    <w:rsid w:val="00CD5B2B"/>
    <w:rsid w:val="00CD748F"/>
    <w:rsid w:val="00CD753C"/>
    <w:rsid w:val="00CE0C1F"/>
    <w:rsid w:val="00CE1096"/>
    <w:rsid w:val="00CE1129"/>
    <w:rsid w:val="00CE2D1F"/>
    <w:rsid w:val="00CE3CFA"/>
    <w:rsid w:val="00CE3FF7"/>
    <w:rsid w:val="00CE528A"/>
    <w:rsid w:val="00CE5D5C"/>
    <w:rsid w:val="00CE5DE2"/>
    <w:rsid w:val="00CE66A1"/>
    <w:rsid w:val="00CF0438"/>
    <w:rsid w:val="00CF0D75"/>
    <w:rsid w:val="00CF4414"/>
    <w:rsid w:val="00CF475F"/>
    <w:rsid w:val="00CF5139"/>
    <w:rsid w:val="00CF6924"/>
    <w:rsid w:val="00D00A08"/>
    <w:rsid w:val="00D00D19"/>
    <w:rsid w:val="00D0360D"/>
    <w:rsid w:val="00D0421D"/>
    <w:rsid w:val="00D0525F"/>
    <w:rsid w:val="00D060C4"/>
    <w:rsid w:val="00D130E9"/>
    <w:rsid w:val="00D131A7"/>
    <w:rsid w:val="00D145A3"/>
    <w:rsid w:val="00D14888"/>
    <w:rsid w:val="00D1511A"/>
    <w:rsid w:val="00D158F1"/>
    <w:rsid w:val="00D16CFC"/>
    <w:rsid w:val="00D21602"/>
    <w:rsid w:val="00D2262D"/>
    <w:rsid w:val="00D23DB2"/>
    <w:rsid w:val="00D26FC1"/>
    <w:rsid w:val="00D279A6"/>
    <w:rsid w:val="00D27CB7"/>
    <w:rsid w:val="00D27FF3"/>
    <w:rsid w:val="00D306F1"/>
    <w:rsid w:val="00D30889"/>
    <w:rsid w:val="00D31073"/>
    <w:rsid w:val="00D32031"/>
    <w:rsid w:val="00D33454"/>
    <w:rsid w:val="00D33C77"/>
    <w:rsid w:val="00D3458C"/>
    <w:rsid w:val="00D34C43"/>
    <w:rsid w:val="00D37A3F"/>
    <w:rsid w:val="00D42632"/>
    <w:rsid w:val="00D43E64"/>
    <w:rsid w:val="00D44EE8"/>
    <w:rsid w:val="00D458D9"/>
    <w:rsid w:val="00D46078"/>
    <w:rsid w:val="00D47729"/>
    <w:rsid w:val="00D477F0"/>
    <w:rsid w:val="00D50F39"/>
    <w:rsid w:val="00D51377"/>
    <w:rsid w:val="00D5253E"/>
    <w:rsid w:val="00D526F1"/>
    <w:rsid w:val="00D52A08"/>
    <w:rsid w:val="00D52F02"/>
    <w:rsid w:val="00D545C5"/>
    <w:rsid w:val="00D549C1"/>
    <w:rsid w:val="00D56DB0"/>
    <w:rsid w:val="00D60168"/>
    <w:rsid w:val="00D60AE8"/>
    <w:rsid w:val="00D60C0A"/>
    <w:rsid w:val="00D61CB7"/>
    <w:rsid w:val="00D62FC2"/>
    <w:rsid w:val="00D645DF"/>
    <w:rsid w:val="00D70619"/>
    <w:rsid w:val="00D72837"/>
    <w:rsid w:val="00D7488F"/>
    <w:rsid w:val="00D76CA9"/>
    <w:rsid w:val="00D8028D"/>
    <w:rsid w:val="00D8037D"/>
    <w:rsid w:val="00D82DBD"/>
    <w:rsid w:val="00D83ED4"/>
    <w:rsid w:val="00D83F8D"/>
    <w:rsid w:val="00D842ED"/>
    <w:rsid w:val="00D8466F"/>
    <w:rsid w:val="00D85247"/>
    <w:rsid w:val="00D85691"/>
    <w:rsid w:val="00D859DE"/>
    <w:rsid w:val="00D87586"/>
    <w:rsid w:val="00D8768D"/>
    <w:rsid w:val="00D901FA"/>
    <w:rsid w:val="00D90592"/>
    <w:rsid w:val="00D90D79"/>
    <w:rsid w:val="00D94AD3"/>
    <w:rsid w:val="00D95481"/>
    <w:rsid w:val="00D96C0D"/>
    <w:rsid w:val="00D976FB"/>
    <w:rsid w:val="00DA0376"/>
    <w:rsid w:val="00DA0D3A"/>
    <w:rsid w:val="00DA12FA"/>
    <w:rsid w:val="00DA2EC4"/>
    <w:rsid w:val="00DA463D"/>
    <w:rsid w:val="00DA6CA9"/>
    <w:rsid w:val="00DA70D0"/>
    <w:rsid w:val="00DB0003"/>
    <w:rsid w:val="00DB093B"/>
    <w:rsid w:val="00DB2DC0"/>
    <w:rsid w:val="00DB3172"/>
    <w:rsid w:val="00DB41C9"/>
    <w:rsid w:val="00DB5789"/>
    <w:rsid w:val="00DB6DA1"/>
    <w:rsid w:val="00DB7688"/>
    <w:rsid w:val="00DB79C1"/>
    <w:rsid w:val="00DC02F5"/>
    <w:rsid w:val="00DC0E70"/>
    <w:rsid w:val="00DC163F"/>
    <w:rsid w:val="00DC371D"/>
    <w:rsid w:val="00DC65DA"/>
    <w:rsid w:val="00DC745E"/>
    <w:rsid w:val="00DD00CD"/>
    <w:rsid w:val="00DD046F"/>
    <w:rsid w:val="00DD1991"/>
    <w:rsid w:val="00DD4156"/>
    <w:rsid w:val="00DD4E9E"/>
    <w:rsid w:val="00DE1E55"/>
    <w:rsid w:val="00DE4303"/>
    <w:rsid w:val="00DE582F"/>
    <w:rsid w:val="00DE5A7E"/>
    <w:rsid w:val="00DF0C6D"/>
    <w:rsid w:val="00DF0E32"/>
    <w:rsid w:val="00DF221E"/>
    <w:rsid w:val="00DF2CEE"/>
    <w:rsid w:val="00DF3B7D"/>
    <w:rsid w:val="00DF4F8E"/>
    <w:rsid w:val="00DF516A"/>
    <w:rsid w:val="00DF63E4"/>
    <w:rsid w:val="00DF7679"/>
    <w:rsid w:val="00E01047"/>
    <w:rsid w:val="00E0166F"/>
    <w:rsid w:val="00E05F3F"/>
    <w:rsid w:val="00E06C03"/>
    <w:rsid w:val="00E070C8"/>
    <w:rsid w:val="00E10391"/>
    <w:rsid w:val="00E16545"/>
    <w:rsid w:val="00E167F6"/>
    <w:rsid w:val="00E17B4F"/>
    <w:rsid w:val="00E17F75"/>
    <w:rsid w:val="00E2085D"/>
    <w:rsid w:val="00E20921"/>
    <w:rsid w:val="00E22C73"/>
    <w:rsid w:val="00E24132"/>
    <w:rsid w:val="00E264D3"/>
    <w:rsid w:val="00E30313"/>
    <w:rsid w:val="00E31D65"/>
    <w:rsid w:val="00E330D9"/>
    <w:rsid w:val="00E331AA"/>
    <w:rsid w:val="00E3398E"/>
    <w:rsid w:val="00E346F0"/>
    <w:rsid w:val="00E35326"/>
    <w:rsid w:val="00E356AB"/>
    <w:rsid w:val="00E37AAB"/>
    <w:rsid w:val="00E41150"/>
    <w:rsid w:val="00E41B91"/>
    <w:rsid w:val="00E438E8"/>
    <w:rsid w:val="00E438F7"/>
    <w:rsid w:val="00E44E05"/>
    <w:rsid w:val="00E456FD"/>
    <w:rsid w:val="00E4575C"/>
    <w:rsid w:val="00E507D3"/>
    <w:rsid w:val="00E51FDA"/>
    <w:rsid w:val="00E564A5"/>
    <w:rsid w:val="00E56995"/>
    <w:rsid w:val="00E56B71"/>
    <w:rsid w:val="00E572FB"/>
    <w:rsid w:val="00E57D21"/>
    <w:rsid w:val="00E57D5E"/>
    <w:rsid w:val="00E614D7"/>
    <w:rsid w:val="00E61F23"/>
    <w:rsid w:val="00E6451A"/>
    <w:rsid w:val="00E65468"/>
    <w:rsid w:val="00E65A49"/>
    <w:rsid w:val="00E67174"/>
    <w:rsid w:val="00E70B12"/>
    <w:rsid w:val="00E722D5"/>
    <w:rsid w:val="00E73F0C"/>
    <w:rsid w:val="00E73F13"/>
    <w:rsid w:val="00E742FF"/>
    <w:rsid w:val="00E74357"/>
    <w:rsid w:val="00E74AFC"/>
    <w:rsid w:val="00E758F3"/>
    <w:rsid w:val="00E759EB"/>
    <w:rsid w:val="00E75E73"/>
    <w:rsid w:val="00E77A31"/>
    <w:rsid w:val="00E80A59"/>
    <w:rsid w:val="00E80A68"/>
    <w:rsid w:val="00E82010"/>
    <w:rsid w:val="00E83AA3"/>
    <w:rsid w:val="00E83C32"/>
    <w:rsid w:val="00E8574C"/>
    <w:rsid w:val="00E866B9"/>
    <w:rsid w:val="00E86CD3"/>
    <w:rsid w:val="00E87D8B"/>
    <w:rsid w:val="00E91707"/>
    <w:rsid w:val="00E92911"/>
    <w:rsid w:val="00E93E1B"/>
    <w:rsid w:val="00E9415E"/>
    <w:rsid w:val="00E968EF"/>
    <w:rsid w:val="00E96AA0"/>
    <w:rsid w:val="00E972CA"/>
    <w:rsid w:val="00E973F1"/>
    <w:rsid w:val="00EA176E"/>
    <w:rsid w:val="00EA60F6"/>
    <w:rsid w:val="00EB1625"/>
    <w:rsid w:val="00EB2C3D"/>
    <w:rsid w:val="00EB5322"/>
    <w:rsid w:val="00EB6BCB"/>
    <w:rsid w:val="00EC0506"/>
    <w:rsid w:val="00EC2B89"/>
    <w:rsid w:val="00EC5518"/>
    <w:rsid w:val="00EC55D0"/>
    <w:rsid w:val="00EC5B85"/>
    <w:rsid w:val="00EC63EC"/>
    <w:rsid w:val="00EC6521"/>
    <w:rsid w:val="00EC6798"/>
    <w:rsid w:val="00EC67BF"/>
    <w:rsid w:val="00ED031C"/>
    <w:rsid w:val="00ED1326"/>
    <w:rsid w:val="00ED2311"/>
    <w:rsid w:val="00ED3C98"/>
    <w:rsid w:val="00ED5995"/>
    <w:rsid w:val="00ED5F24"/>
    <w:rsid w:val="00ED7336"/>
    <w:rsid w:val="00EE07CC"/>
    <w:rsid w:val="00EE12A7"/>
    <w:rsid w:val="00EE1CC1"/>
    <w:rsid w:val="00EE340E"/>
    <w:rsid w:val="00EE474E"/>
    <w:rsid w:val="00EE4FC2"/>
    <w:rsid w:val="00EE594E"/>
    <w:rsid w:val="00EE68B2"/>
    <w:rsid w:val="00EE6D45"/>
    <w:rsid w:val="00EE7ADB"/>
    <w:rsid w:val="00EF0DE8"/>
    <w:rsid w:val="00EF1104"/>
    <w:rsid w:val="00EF1142"/>
    <w:rsid w:val="00EF30E6"/>
    <w:rsid w:val="00EF33FF"/>
    <w:rsid w:val="00EF3812"/>
    <w:rsid w:val="00EF477B"/>
    <w:rsid w:val="00EF5C1C"/>
    <w:rsid w:val="00EF6D16"/>
    <w:rsid w:val="00EF72B2"/>
    <w:rsid w:val="00F001FC"/>
    <w:rsid w:val="00F0221A"/>
    <w:rsid w:val="00F02A5C"/>
    <w:rsid w:val="00F030EE"/>
    <w:rsid w:val="00F05E3D"/>
    <w:rsid w:val="00F06F50"/>
    <w:rsid w:val="00F06FCF"/>
    <w:rsid w:val="00F12994"/>
    <w:rsid w:val="00F13D63"/>
    <w:rsid w:val="00F1491D"/>
    <w:rsid w:val="00F14C08"/>
    <w:rsid w:val="00F1594F"/>
    <w:rsid w:val="00F15D29"/>
    <w:rsid w:val="00F164BE"/>
    <w:rsid w:val="00F20758"/>
    <w:rsid w:val="00F20A6A"/>
    <w:rsid w:val="00F221C1"/>
    <w:rsid w:val="00F256FF"/>
    <w:rsid w:val="00F277C9"/>
    <w:rsid w:val="00F27ADE"/>
    <w:rsid w:val="00F30636"/>
    <w:rsid w:val="00F306F6"/>
    <w:rsid w:val="00F31180"/>
    <w:rsid w:val="00F314D2"/>
    <w:rsid w:val="00F32ADA"/>
    <w:rsid w:val="00F32EAC"/>
    <w:rsid w:val="00F33C32"/>
    <w:rsid w:val="00F34D2B"/>
    <w:rsid w:val="00F3593C"/>
    <w:rsid w:val="00F37084"/>
    <w:rsid w:val="00F37A26"/>
    <w:rsid w:val="00F403D8"/>
    <w:rsid w:val="00F409F8"/>
    <w:rsid w:val="00F434D5"/>
    <w:rsid w:val="00F45A75"/>
    <w:rsid w:val="00F45E48"/>
    <w:rsid w:val="00F4624F"/>
    <w:rsid w:val="00F46BBB"/>
    <w:rsid w:val="00F51983"/>
    <w:rsid w:val="00F52719"/>
    <w:rsid w:val="00F52F4D"/>
    <w:rsid w:val="00F53BBA"/>
    <w:rsid w:val="00F53CC4"/>
    <w:rsid w:val="00F54277"/>
    <w:rsid w:val="00F55217"/>
    <w:rsid w:val="00F55FF9"/>
    <w:rsid w:val="00F5635A"/>
    <w:rsid w:val="00F603B5"/>
    <w:rsid w:val="00F613A4"/>
    <w:rsid w:val="00F614F7"/>
    <w:rsid w:val="00F64B3E"/>
    <w:rsid w:val="00F669ED"/>
    <w:rsid w:val="00F67B01"/>
    <w:rsid w:val="00F70BE2"/>
    <w:rsid w:val="00F7171D"/>
    <w:rsid w:val="00F7339A"/>
    <w:rsid w:val="00F7396B"/>
    <w:rsid w:val="00F74274"/>
    <w:rsid w:val="00F74C86"/>
    <w:rsid w:val="00F75A56"/>
    <w:rsid w:val="00F815B9"/>
    <w:rsid w:val="00F87FDB"/>
    <w:rsid w:val="00F91270"/>
    <w:rsid w:val="00F91FD1"/>
    <w:rsid w:val="00F94263"/>
    <w:rsid w:val="00F946FB"/>
    <w:rsid w:val="00F94CE6"/>
    <w:rsid w:val="00F9550A"/>
    <w:rsid w:val="00F96D87"/>
    <w:rsid w:val="00F9703E"/>
    <w:rsid w:val="00FA1437"/>
    <w:rsid w:val="00FA2231"/>
    <w:rsid w:val="00FA22F6"/>
    <w:rsid w:val="00FA2607"/>
    <w:rsid w:val="00FA32AA"/>
    <w:rsid w:val="00FA3C08"/>
    <w:rsid w:val="00FA6DF8"/>
    <w:rsid w:val="00FB0A15"/>
    <w:rsid w:val="00FB1C31"/>
    <w:rsid w:val="00FB333B"/>
    <w:rsid w:val="00FB4E64"/>
    <w:rsid w:val="00FB5145"/>
    <w:rsid w:val="00FB5206"/>
    <w:rsid w:val="00FB5EE5"/>
    <w:rsid w:val="00FB6162"/>
    <w:rsid w:val="00FC0308"/>
    <w:rsid w:val="00FC035B"/>
    <w:rsid w:val="00FC20AD"/>
    <w:rsid w:val="00FC224F"/>
    <w:rsid w:val="00FC2730"/>
    <w:rsid w:val="00FC2E39"/>
    <w:rsid w:val="00FC38F6"/>
    <w:rsid w:val="00FC3CEA"/>
    <w:rsid w:val="00FC5789"/>
    <w:rsid w:val="00FC593C"/>
    <w:rsid w:val="00FC5CBD"/>
    <w:rsid w:val="00FC642E"/>
    <w:rsid w:val="00FC6F42"/>
    <w:rsid w:val="00FC742C"/>
    <w:rsid w:val="00FC76B7"/>
    <w:rsid w:val="00FD04FC"/>
    <w:rsid w:val="00FD1557"/>
    <w:rsid w:val="00FD4534"/>
    <w:rsid w:val="00FD48CF"/>
    <w:rsid w:val="00FD61ED"/>
    <w:rsid w:val="00FD68EE"/>
    <w:rsid w:val="00FD6C7A"/>
    <w:rsid w:val="00FD6CB4"/>
    <w:rsid w:val="00FD6D0F"/>
    <w:rsid w:val="00FD7957"/>
    <w:rsid w:val="00FD7D1F"/>
    <w:rsid w:val="00FE0E0E"/>
    <w:rsid w:val="00FE1690"/>
    <w:rsid w:val="00FE4212"/>
    <w:rsid w:val="00FE4C7E"/>
    <w:rsid w:val="00FE5125"/>
    <w:rsid w:val="00FE6D58"/>
    <w:rsid w:val="00FF0C80"/>
    <w:rsid w:val="00FF0F66"/>
    <w:rsid w:val="00FF1037"/>
    <w:rsid w:val="00FF4A7D"/>
    <w:rsid w:val="00FF54FB"/>
    <w:rsid w:val="00FF5F27"/>
    <w:rsid w:val="00FF6596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7F3B"/>
  <w15:chartTrackingRefBased/>
  <w15:docId w15:val="{DD18EF54-6ABF-46BB-A071-A0C17BD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0F"/>
  </w:style>
  <w:style w:type="paragraph" w:styleId="Footer">
    <w:name w:val="footer"/>
    <w:basedOn w:val="Normal"/>
    <w:link w:val="Foot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0F"/>
  </w:style>
  <w:style w:type="paragraph" w:styleId="ListParagraph">
    <w:name w:val="List Paragraph"/>
    <w:basedOn w:val="Normal"/>
    <w:uiPriority w:val="34"/>
    <w:qFormat/>
    <w:rsid w:val="008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Smith</dc:creator>
  <cp:keywords/>
  <dc:description/>
  <cp:lastModifiedBy>PETKUNIENE, Neringa (WALNUT TREE HEALTH CENTRE)</cp:lastModifiedBy>
  <cp:revision>2</cp:revision>
  <cp:lastPrinted>2023-01-15T12:15:00Z</cp:lastPrinted>
  <dcterms:created xsi:type="dcterms:W3CDTF">2024-07-04T12:46:00Z</dcterms:created>
  <dcterms:modified xsi:type="dcterms:W3CDTF">2024-07-04T12:46:00Z</dcterms:modified>
</cp:coreProperties>
</file>